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91EEE" w14:textId="2BDED109" w:rsidR="007B04BD" w:rsidRPr="00891C41" w:rsidRDefault="005F1CCA" w:rsidP="009E0BE4">
      <w:pPr>
        <w:pStyle w:val="G4Gformcopy"/>
        <w:spacing w:line="240" w:lineRule="auto"/>
        <w:jc w:val="center"/>
        <w:rPr>
          <w:rFonts w:ascii="Arial Black" w:hAnsi="Arial Black"/>
          <w:b/>
          <w:bCs/>
          <w:color w:val="auto"/>
          <w:szCs w:val="22"/>
        </w:rPr>
      </w:pPr>
      <w:r w:rsidRPr="00891C41">
        <w:rPr>
          <w:color w:val="auto"/>
          <w:sz w:val="10"/>
        </w:rPr>
        <mc:AlternateContent>
          <mc:Choice Requires="wps">
            <w:drawing>
              <wp:anchor distT="0" distB="0" distL="114300" distR="114300" simplePos="0" relativeHeight="251670528" behindDoc="1" locked="0" layoutInCell="1" allowOverlap="1" wp14:anchorId="3DF803DD" wp14:editId="42210108">
                <wp:simplePos x="0" y="0"/>
                <wp:positionH relativeFrom="column">
                  <wp:posOffset>5293360</wp:posOffset>
                </wp:positionH>
                <wp:positionV relativeFrom="paragraph">
                  <wp:posOffset>102235</wp:posOffset>
                </wp:positionV>
                <wp:extent cx="1449705" cy="335280"/>
                <wp:effectExtent l="19050" t="19050" r="17145" b="26670"/>
                <wp:wrapTopAndBottom/>
                <wp:docPr id="1552229811" name="Text Box 1"/>
                <wp:cNvGraphicFramePr/>
                <a:graphic xmlns:a="http://schemas.openxmlformats.org/drawingml/2006/main">
                  <a:graphicData uri="http://schemas.microsoft.com/office/word/2010/wordprocessingShape">
                    <wps:wsp>
                      <wps:cNvSpPr txBox="1"/>
                      <wps:spPr>
                        <a:xfrm>
                          <a:off x="0" y="0"/>
                          <a:ext cx="1449705" cy="335280"/>
                        </a:xfrm>
                        <a:prstGeom prst="roundRect">
                          <a:avLst>
                            <a:gd name="adj" fmla="val 50000"/>
                          </a:avLst>
                        </a:prstGeom>
                        <a:noFill/>
                        <a:ln w="28575">
                          <a:solidFill>
                            <a:srgbClr val="92D050"/>
                          </a:solidFill>
                        </a:ln>
                        <a:effectLst>
                          <a:softEdge rad="0"/>
                        </a:effectLst>
                      </wps:spPr>
                      <wps:txbx>
                        <w:txbxContent>
                          <w:p w14:paraId="6E6EC04A" w14:textId="21624D90" w:rsidR="005F1CCA" w:rsidRPr="005F1CCA" w:rsidRDefault="005F1CCA" w:rsidP="005F1CCA">
                            <w:pPr>
                              <w:rPr>
                                <w:sz w:val="20"/>
                                <w:szCs w:val="20"/>
                              </w:rPr>
                            </w:pPr>
                            <w:r w:rsidRPr="005F1CCA">
                              <w:rPr>
                                <w:rFonts w:ascii="Arial" w:hAnsi="Arial" w:cs="Arial"/>
                                <w:b/>
                                <w:bCs/>
                                <w:color w:val="01214E"/>
                                <w:sz w:val="20"/>
                                <w:szCs w:val="20"/>
                              </w:rP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F803DD" id="Text Box 1" o:spid="_x0000_s1026" style="position:absolute;left:0;text-align:left;margin-left:416.8pt;margin-top:8.05pt;width:114.15pt;height:2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TxXwIAALcEAAAOAAAAZHJzL2Uyb0RvYy54bWysVMFu2zAMvQ/YPwi6r3bTeE2DOkXWrsOA&#10;oi2WDj0rspR4kESNUmK3Xz9KcZpg22lYDgolUk/k46Mvr3pr2FZhaMHV/PSk5Ew5CU3rVjX//nT7&#10;YcJZiMI1woBTNX9RgV/N3r+77PxUjWANplHICMSFaedrvo7RT4siyLWyIpyAV46cGtCKSFtcFQ2K&#10;jtCtKUZl+bHoABuPIFUIdHqzc/JZxtdayfigdVCRmZpTbjGvmNdlWovZpZiuUPh1K4c0xD9kYUXr&#10;6NE3qBsRBdtg+weUbSVCAB1PJNgCtG6lyjVQNaflb9Us1sKrXAuRE/wbTeH/wcr77cI/Iov9J+ip&#10;gYmQzodpoMNUT6/Rpn/KlJGfKHx5o031kcl0aTy+OC8rziT5zs6q0STzWhxuewzxiwLLklFzhI1r&#10;vlFvMmViexdi5q5hTlgSiWh+cKatoU5shWFVSb+UGCEOwWTtMdNNB7etMbmXxrGu5qNJdV5l9ACm&#10;bZI3xQVcLa8NMkKt+cXopqz2uEdhhG1cilZZP0NyqWefm5ViKJqBAQo8CikOtCUr9st+4HIJzQtR&#10;jLBTX/DytiUe7kSIjwKpSGKVRig+0KINUPowWJytAV//dp7iSQXk5awj+dY8/NwIVJyZr470cUFN&#10;SXrPm3F1PqINHnuWxx63sddAlJzSsHqZzRQfzd7UCPaZJm2eXiWXcJLernncm9dxN1Q0qVLN5zmI&#10;FO5FvHMLLxN0ojQ17al/FugHKUQS0T3shT70d9fqQ+yuxfNNBN3G5EwE71gdNjQdWR7DJKfxO97n&#10;qMP3ZvYLAAD//wMAUEsDBBQABgAIAAAAIQAP7kxv4AAAAAoBAAAPAAAAZHJzL2Rvd25yZXYueG1s&#10;TI/BasMwEETvhf6D2EJvjewGFNuxHEqo6aGEkrT0rFgb29RaGUlJnH59lVN6XGZ487ZcTWZgJ3S+&#10;tyQhnSXAkBqre2olfH3WTxkwHxRpNVhCCRf0sKru70pVaHumLZ52oWURQr5QEroQxoJz33RolJ/Z&#10;ESlmB+uMCvF0LddOnSPcDPw5SQQ3qqe40KkR1x02P7ujkZCZ+v13kS+S149vIzZvm7WrtxcpHx+m&#10;lyWwgFO4leGqH9Whik57eyTt2RAZ87mI1RiIFNi1kIg0B7aXILIceFXy/y9UfwAAAP//AwBQSwEC&#10;LQAUAAYACAAAACEAtoM4kv4AAADhAQAAEwAAAAAAAAAAAAAAAAAAAAAAW0NvbnRlbnRfVHlwZXNd&#10;LnhtbFBLAQItABQABgAIAAAAIQA4/SH/1gAAAJQBAAALAAAAAAAAAAAAAAAAAC8BAABfcmVscy8u&#10;cmVsc1BLAQItABQABgAIAAAAIQAZgsTxXwIAALcEAAAOAAAAAAAAAAAAAAAAAC4CAABkcnMvZTJv&#10;RG9jLnhtbFBLAQItABQABgAIAAAAIQAP7kxv4AAAAAoBAAAPAAAAAAAAAAAAAAAAALkEAABkcnMv&#10;ZG93bnJldi54bWxQSwUGAAAAAAQABADzAAAAxgUAAAAA&#10;" filled="f" strokecolor="#92d050" strokeweight="2.25pt">
                <v:textbox>
                  <w:txbxContent>
                    <w:p w14:paraId="6E6EC04A" w14:textId="21624D90" w:rsidR="005F1CCA" w:rsidRPr="005F1CCA" w:rsidRDefault="005F1CCA" w:rsidP="005F1CCA">
                      <w:pPr>
                        <w:rPr>
                          <w:sz w:val="20"/>
                          <w:szCs w:val="20"/>
                        </w:rPr>
                      </w:pPr>
                      <w:r w:rsidRPr="005F1CCA">
                        <w:rPr>
                          <w:rFonts w:ascii="Arial" w:hAnsi="Arial" w:cs="Arial"/>
                          <w:b/>
                          <w:bCs/>
                          <w:color w:val="01214E"/>
                          <w:sz w:val="20"/>
                          <w:szCs w:val="20"/>
                        </w:rPr>
                        <w:t>REF NO:</w:t>
                      </w:r>
                    </w:p>
                  </w:txbxContent>
                </v:textbox>
                <w10:wrap type="topAndBottom"/>
              </v:roundrect>
            </w:pict>
          </mc:Fallback>
        </mc:AlternateContent>
      </w:r>
      <w:r w:rsidR="007B04BD" w:rsidRPr="00891C41">
        <w:rPr>
          <w:rFonts w:cstheme="minorHAnsi"/>
          <w:b/>
          <w:bCs/>
          <w:color w:val="auto"/>
          <w:sz w:val="44"/>
          <w:szCs w:val="44"/>
        </w:rPr>
        <w:t>Business Enrolment Form</w:t>
      </w:r>
      <w:r w:rsidR="00587578" w:rsidRPr="00891C41">
        <w:rPr>
          <w:rFonts w:ascii="Arial Black" w:hAnsi="Arial Black"/>
          <w:b/>
          <w:bCs/>
          <w:color w:val="auto"/>
          <w:sz w:val="40"/>
          <w:szCs w:val="40"/>
        </w:rPr>
        <w:br/>
      </w:r>
      <w:r w:rsidR="005C3884" w:rsidRPr="00891C41">
        <w:rPr>
          <w:rFonts w:cstheme="minorHAnsi"/>
          <w:b/>
          <w:bCs/>
          <w:color w:val="auto"/>
          <w:sz w:val="28"/>
          <w:szCs w:val="28"/>
        </w:rPr>
        <w:t>BG1A</w:t>
      </w:r>
    </w:p>
    <w:p w14:paraId="2EED9363" w14:textId="45952B55" w:rsidR="001329E1" w:rsidRPr="00891C41" w:rsidRDefault="001329E1" w:rsidP="009E0BE4">
      <w:pPr>
        <w:pStyle w:val="G4Gformcopy"/>
        <w:spacing w:line="240" w:lineRule="auto"/>
        <w:jc w:val="right"/>
        <w:rPr>
          <w:rFonts w:ascii="Arial Black" w:hAnsi="Arial Black"/>
          <w:b/>
          <w:bCs/>
          <w:color w:val="auto"/>
          <w:szCs w:val="22"/>
        </w:rPr>
      </w:pPr>
      <w:r w:rsidRPr="00891C41">
        <w:rPr>
          <w:color w:val="auto"/>
          <w:sz w:val="10"/>
        </w:rPr>
        <mc:AlternateContent>
          <mc:Choice Requires="wps">
            <w:drawing>
              <wp:anchor distT="0" distB="0" distL="114300" distR="114300" simplePos="0" relativeHeight="251659264" behindDoc="0" locked="0" layoutInCell="1" allowOverlap="1" wp14:anchorId="49781B2B" wp14:editId="455C4257">
                <wp:simplePos x="0" y="0"/>
                <wp:positionH relativeFrom="column">
                  <wp:posOffset>-50165</wp:posOffset>
                </wp:positionH>
                <wp:positionV relativeFrom="paragraph">
                  <wp:posOffset>269875</wp:posOffset>
                </wp:positionV>
                <wp:extent cx="1901825" cy="440055"/>
                <wp:effectExtent l="0" t="0" r="3175" b="4445"/>
                <wp:wrapTopAndBottom/>
                <wp:docPr id="1205890196" name="Text Box 1"/>
                <wp:cNvGraphicFramePr/>
                <a:graphic xmlns:a="http://schemas.openxmlformats.org/drawingml/2006/main">
                  <a:graphicData uri="http://schemas.microsoft.com/office/word/2010/wordprocessingShape">
                    <wps:wsp>
                      <wps:cNvSpPr txBox="1"/>
                      <wps:spPr>
                        <a:xfrm>
                          <a:off x="0" y="0"/>
                          <a:ext cx="1901825" cy="440055"/>
                        </a:xfrm>
                        <a:prstGeom prst="roundRect">
                          <a:avLst>
                            <a:gd name="adj" fmla="val 50000"/>
                          </a:avLst>
                        </a:prstGeom>
                        <a:solidFill>
                          <a:srgbClr val="93C11E"/>
                        </a:solidFill>
                        <a:ln w="6350">
                          <a:noFill/>
                        </a:ln>
                        <a:effectLst>
                          <a:softEdge rad="0"/>
                        </a:effectLst>
                      </wps:spPr>
                      <wps:txbx>
                        <w:txbxContent>
                          <w:p w14:paraId="605CC776" w14:textId="09B538F6" w:rsidR="0090461B" w:rsidRPr="00891C41" w:rsidRDefault="0090461B" w:rsidP="0090461B">
                            <w:pPr>
                              <w:rPr>
                                <w:rFonts w:ascii="Arial" w:hAnsi="Arial" w:cs="Arial"/>
                                <w:b/>
                                <w:bCs/>
                              </w:rPr>
                            </w:pPr>
                            <w:r w:rsidRPr="00891C41">
                              <w:rPr>
                                <w:rFonts w:ascii="Arial" w:hAnsi="Arial" w:cs="Arial"/>
                                <w:b/>
                                <w:bCs/>
                              </w:rPr>
                              <w:t xml:space="preserve">1. </w:t>
                            </w:r>
                            <w:r w:rsidRPr="00891C41">
                              <w:rPr>
                                <w:rFonts w:cstheme="minorHAnsi"/>
                                <w:b/>
                                <w:bCs/>
                                <w:sz w:val="28"/>
                                <w:szCs w:val="28"/>
                              </w:rPr>
                              <w:t>CONTACT DETAILS</w:t>
                            </w:r>
                          </w:p>
                          <w:p w14:paraId="64DD3542" w14:textId="77777777" w:rsidR="0090461B" w:rsidRDefault="00904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81B2B" id="_x0000_s1027" style="position:absolute;left:0;text-align:left;margin-left:-3.95pt;margin-top:21.25pt;width:149.75pt;height: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jaYwIAAL0EAAAOAAAAZHJzL2Uyb0RvYy54bWysVEtv2zAMvg/YfxB0X22nzdYGdYosbYcB&#10;RVusHXpWZCnxIIkapcTufv0oxXnscRqWg0KKD5EfP/ryqreGbRSGFlzNq5OSM+UkNK1b1vzr8+27&#10;c85CFK4RBpyq+asK/Gr69s1l5ydqBCswjUJGSVyYdL7mqxj9pCiCXCkrwgl45cioAa2IpOKyaFB0&#10;lN2aYlSW74sOsPEIUoVAt9dbI5/m/ForGR+0DioyU3OqLeYT87lIZzG9FJMlCr9q5VCG+IcqrGgd&#10;PbpPdS2iYGts/0hlW4kQQMcTCbYArVupcg/UTVX+1s3TSniVeyFwgt/DFP5fWnm/efKPyGL/EXoa&#10;YAKk82ES6DL102u06Z8qZWQnCF/3sKk+MpmCLsrqfDTmTJLt7Kwsx+OUpjhEewzxkwLLklBzhLVr&#10;vtBsMmRicxdixq5hTlgiiWi+caatoUlshGHjkn5DxsGZcu9ypsgApm1uW2OygsvF3CCj0JpfnM6r&#10;6mYI/sXNONbV/P3puMxVOEjx27KNS3lUps9QWxrZTbNUDEUzAEA1HLkUB9SSFPtFz1py3SO6gOaV&#10;gEbYcjB4edsSGncixEeB1CphS4sUH+jQBqg2GCTOVoA//naf/IkLZOWsIxLXPHxfC1Scmc+OWHJR&#10;0TiI9Vk5G38YkYLHlsWxxa3tHAizilbWyywm/2h2okawL7Rvs/QqmYST9HbN406cx+1q0b5KNZtl&#10;J+K5F/HOPXmZUidk0+ie+xeBfiBEJCrdw47uYpKnvJ3FwTdFOpitI+g2JmPCeYvqoNCOZNoN+5yW&#10;8FjPXoevzvQnAAAA//8DAFBLAwQUAAYACAAAACEAFBFP9eAAAAAJAQAADwAAAGRycy9kb3ducmV2&#10;LnhtbEyPy07DMBBF90j8gzVIbFDrJEAfIU6FEF2wQRBAbN14GgficRS7bfL3DCtYju7RvWeKzeg6&#10;ccQhtJ4UpPMEBFLtTUuNgve37WwFIkRNRneeUMGEATbl+Vmhc+NP9IrHKjaCSyjkWoGNsc+lDLVF&#10;p8Pc90ic7f3gdORzaKQZ9InLXSezJFlIp1viBat7fLBYf1cHp6CSn+3Xx2S3E+6bl6frx+erdIlK&#10;XV6M93cgIo7xD4ZffVaHkp12/kAmiE7BbLlmUsFNdguC82ydLkDsGEzTFciykP8/KH8AAAD//wMA&#10;UEsBAi0AFAAGAAgAAAAhALaDOJL+AAAA4QEAABMAAAAAAAAAAAAAAAAAAAAAAFtDb250ZW50X1R5&#10;cGVzXS54bWxQSwECLQAUAAYACAAAACEAOP0h/9YAAACUAQAACwAAAAAAAAAAAAAAAAAvAQAAX3Jl&#10;bHMvLnJlbHNQSwECLQAUAAYACAAAACEAlw9Y2mMCAAC9BAAADgAAAAAAAAAAAAAAAAAuAgAAZHJz&#10;L2Uyb0RvYy54bWxQSwECLQAUAAYACAAAACEAFBFP9eAAAAAJAQAADwAAAAAAAAAAAAAAAAC9BAAA&#10;ZHJzL2Rvd25yZXYueG1sUEsFBgAAAAAEAAQA8wAAAMoFAAAAAA==&#10;" fillcolor="#93c11e" stroked="f" strokeweight=".5pt">
                <v:textbox>
                  <w:txbxContent>
                    <w:p w14:paraId="605CC776" w14:textId="09B538F6" w:rsidR="0090461B" w:rsidRPr="00891C41" w:rsidRDefault="0090461B" w:rsidP="0090461B">
                      <w:pPr>
                        <w:rPr>
                          <w:rFonts w:ascii="Arial" w:hAnsi="Arial" w:cs="Arial"/>
                          <w:b/>
                          <w:bCs/>
                        </w:rPr>
                      </w:pPr>
                      <w:r w:rsidRPr="00891C41">
                        <w:rPr>
                          <w:rFonts w:ascii="Arial" w:hAnsi="Arial" w:cs="Arial"/>
                          <w:b/>
                          <w:bCs/>
                        </w:rPr>
                        <w:t xml:space="preserve">1. </w:t>
                      </w:r>
                      <w:r w:rsidRPr="00891C41">
                        <w:rPr>
                          <w:rFonts w:cstheme="minorHAnsi"/>
                          <w:b/>
                          <w:bCs/>
                          <w:sz w:val="28"/>
                          <w:szCs w:val="28"/>
                        </w:rPr>
                        <w:t>CONTACT DETAILS</w:t>
                      </w:r>
                    </w:p>
                    <w:p w14:paraId="64DD3542" w14:textId="77777777" w:rsidR="0090461B" w:rsidRDefault="0090461B"/>
                  </w:txbxContent>
                </v:textbox>
                <w10:wrap type="topAndBottom"/>
              </v:roundrect>
            </w:pict>
          </mc:Fallback>
        </mc:AlternateContent>
      </w:r>
    </w:p>
    <w:p w14:paraId="37AFEE40" w14:textId="78934A45" w:rsidR="009E0BE4" w:rsidRPr="00891C41" w:rsidRDefault="009E0BE4" w:rsidP="009E0BE4">
      <w:pPr>
        <w:pStyle w:val="G4Gformcopy"/>
        <w:spacing w:line="240" w:lineRule="auto"/>
        <w:jc w:val="right"/>
        <w:rPr>
          <w:rFonts w:ascii="Arial Black" w:hAnsi="Arial Black"/>
          <w:b/>
          <w:bCs/>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0"/>
        <w:gridCol w:w="3485"/>
        <w:gridCol w:w="1954"/>
        <w:gridCol w:w="3341"/>
      </w:tblGrid>
      <w:tr w:rsidR="00891C41" w:rsidRPr="00891C41" w14:paraId="13CB54BC" w14:textId="77777777" w:rsidTr="00891C41">
        <w:trPr>
          <w:trHeight w:val="348"/>
        </w:trPr>
        <w:tc>
          <w:tcPr>
            <w:tcW w:w="1690" w:type="dxa"/>
            <w:shd w:val="clear" w:color="auto" w:fill="D9D9D9" w:themeFill="background1" w:themeFillShade="D9"/>
          </w:tcPr>
          <w:p w14:paraId="080DB6A2" w14:textId="77777777" w:rsidR="001329E1" w:rsidRPr="00891C41" w:rsidRDefault="001329E1" w:rsidP="001329E1">
            <w:pPr>
              <w:pStyle w:val="G4Gformcopy"/>
              <w:spacing w:before="120"/>
              <w:rPr>
                <w:b/>
                <w:bCs/>
                <w:color w:val="auto"/>
              </w:rPr>
            </w:pPr>
            <w:r w:rsidRPr="00891C41">
              <w:rPr>
                <w:b/>
                <w:bCs/>
                <w:color w:val="auto"/>
              </w:rPr>
              <w:t>Contact Name:</w:t>
            </w:r>
          </w:p>
        </w:tc>
        <w:tc>
          <w:tcPr>
            <w:tcW w:w="3485" w:type="dxa"/>
          </w:tcPr>
          <w:p w14:paraId="74E3950E" w14:textId="5C3EDAE6" w:rsidR="001329E1" w:rsidRPr="00891C41" w:rsidRDefault="001329E1" w:rsidP="001329E1">
            <w:pPr>
              <w:pStyle w:val="G4Gformcopy"/>
              <w:spacing w:before="120"/>
              <w:rPr>
                <w:color w:val="auto"/>
              </w:rPr>
            </w:pPr>
          </w:p>
        </w:tc>
        <w:tc>
          <w:tcPr>
            <w:tcW w:w="1954" w:type="dxa"/>
            <w:shd w:val="clear" w:color="auto" w:fill="D9D9D9" w:themeFill="background1" w:themeFillShade="D9"/>
          </w:tcPr>
          <w:p w14:paraId="3F36A5A3" w14:textId="77777777" w:rsidR="001329E1" w:rsidRPr="00891C41" w:rsidRDefault="001329E1" w:rsidP="001329E1">
            <w:pPr>
              <w:pStyle w:val="G4Gformcopy"/>
              <w:spacing w:before="120"/>
              <w:rPr>
                <w:b/>
                <w:bCs/>
                <w:color w:val="auto"/>
              </w:rPr>
            </w:pPr>
            <w:r w:rsidRPr="00891C41">
              <w:rPr>
                <w:b/>
                <w:bCs/>
                <w:color w:val="auto"/>
              </w:rPr>
              <w:t>Position:</w:t>
            </w:r>
          </w:p>
        </w:tc>
        <w:tc>
          <w:tcPr>
            <w:tcW w:w="3341" w:type="dxa"/>
          </w:tcPr>
          <w:p w14:paraId="3E4FBB25" w14:textId="08A84261" w:rsidR="001329E1" w:rsidRPr="00891C41" w:rsidRDefault="001329E1" w:rsidP="001329E1">
            <w:pPr>
              <w:pStyle w:val="G4Gformcopy"/>
              <w:spacing w:before="120"/>
              <w:rPr>
                <w:color w:val="auto"/>
              </w:rPr>
            </w:pPr>
          </w:p>
        </w:tc>
      </w:tr>
      <w:tr w:rsidR="00891C41" w:rsidRPr="00891C41" w14:paraId="3A479362" w14:textId="77777777" w:rsidTr="00891C41">
        <w:trPr>
          <w:trHeight w:val="347"/>
        </w:trPr>
        <w:tc>
          <w:tcPr>
            <w:tcW w:w="1690" w:type="dxa"/>
            <w:shd w:val="clear" w:color="auto" w:fill="D9D9D9" w:themeFill="background1" w:themeFillShade="D9"/>
          </w:tcPr>
          <w:p w14:paraId="798D89B3" w14:textId="40F1630C" w:rsidR="001329E1" w:rsidRPr="00891C41" w:rsidRDefault="001329E1" w:rsidP="001329E1">
            <w:pPr>
              <w:pStyle w:val="G4Gformcopy"/>
              <w:spacing w:before="120"/>
              <w:rPr>
                <w:b/>
                <w:bCs/>
                <w:color w:val="auto"/>
              </w:rPr>
            </w:pPr>
            <w:r w:rsidRPr="00891C41">
              <w:rPr>
                <w:b/>
                <w:bCs/>
                <w:color w:val="auto"/>
                <w:szCs w:val="22"/>
              </w:rPr>
              <w:t>Email:</w:t>
            </w:r>
          </w:p>
        </w:tc>
        <w:tc>
          <w:tcPr>
            <w:tcW w:w="3485" w:type="dxa"/>
          </w:tcPr>
          <w:p w14:paraId="5417413F" w14:textId="2F2CE691" w:rsidR="001329E1" w:rsidRPr="00891C41" w:rsidRDefault="001329E1" w:rsidP="001329E1">
            <w:pPr>
              <w:pStyle w:val="G4Gformcopy"/>
              <w:spacing w:before="120"/>
              <w:rPr>
                <w:color w:val="auto"/>
              </w:rPr>
            </w:pPr>
          </w:p>
        </w:tc>
        <w:tc>
          <w:tcPr>
            <w:tcW w:w="1954" w:type="dxa"/>
            <w:shd w:val="clear" w:color="auto" w:fill="D9D9D9" w:themeFill="background1" w:themeFillShade="D9"/>
          </w:tcPr>
          <w:p w14:paraId="13633C61" w14:textId="128D3EB5" w:rsidR="001329E1" w:rsidRPr="00891C41" w:rsidRDefault="001329E1" w:rsidP="001329E1">
            <w:pPr>
              <w:pStyle w:val="G4Gformcopy"/>
              <w:spacing w:before="120"/>
              <w:rPr>
                <w:b/>
                <w:bCs/>
                <w:color w:val="auto"/>
              </w:rPr>
            </w:pPr>
            <w:r w:rsidRPr="00891C41">
              <w:rPr>
                <w:b/>
                <w:bCs/>
                <w:color w:val="auto"/>
                <w:szCs w:val="22"/>
              </w:rPr>
              <w:t>Telephone/mobile:</w:t>
            </w:r>
          </w:p>
        </w:tc>
        <w:tc>
          <w:tcPr>
            <w:tcW w:w="3341" w:type="dxa"/>
          </w:tcPr>
          <w:p w14:paraId="274918C2" w14:textId="3C0AAA6A" w:rsidR="001329E1" w:rsidRPr="00891C41" w:rsidRDefault="001329E1" w:rsidP="001329E1">
            <w:pPr>
              <w:pStyle w:val="G4Gformcopy"/>
              <w:spacing w:before="120"/>
              <w:rPr>
                <w:color w:val="auto"/>
              </w:rPr>
            </w:pPr>
          </w:p>
        </w:tc>
      </w:tr>
    </w:tbl>
    <w:p w14:paraId="770038D0" w14:textId="1878F833" w:rsidR="00AB31AE" w:rsidRPr="00891C41" w:rsidRDefault="00AB31AE" w:rsidP="001329E1">
      <w:pPr>
        <w:pStyle w:val="G4Gformcopy"/>
        <w:rPr>
          <w:color w:val="auto"/>
          <w:szCs w:val="22"/>
        </w:rPr>
      </w:pPr>
    </w:p>
    <w:p w14:paraId="3A191BC9" w14:textId="73D67818" w:rsidR="00047E64" w:rsidRPr="00891C41" w:rsidRDefault="00C2747F" w:rsidP="000B18E6">
      <w:pPr>
        <w:pStyle w:val="NormalAfter0pt"/>
        <w:spacing w:before="0" w:after="0"/>
        <w:jc w:val="both"/>
        <w:rPr>
          <w:sz w:val="10"/>
          <w:szCs w:val="10"/>
        </w:rPr>
      </w:pPr>
      <w:r w:rsidRPr="00891C41">
        <w:rPr>
          <w:noProof/>
          <w:sz w:val="10"/>
          <w:szCs w:val="10"/>
        </w:rPr>
        <mc:AlternateContent>
          <mc:Choice Requires="wps">
            <w:drawing>
              <wp:anchor distT="0" distB="0" distL="114300" distR="114300" simplePos="0" relativeHeight="251661312" behindDoc="0" locked="0" layoutInCell="1" allowOverlap="1" wp14:anchorId="61816E20" wp14:editId="56837342">
                <wp:simplePos x="0" y="0"/>
                <wp:positionH relativeFrom="column">
                  <wp:posOffset>5080</wp:posOffset>
                </wp:positionH>
                <wp:positionV relativeFrom="paragraph">
                  <wp:posOffset>109855</wp:posOffset>
                </wp:positionV>
                <wp:extent cx="1954530" cy="451485"/>
                <wp:effectExtent l="0" t="0" r="1270" b="5715"/>
                <wp:wrapTopAndBottom/>
                <wp:docPr id="1934727755" name="Text Box 1"/>
                <wp:cNvGraphicFramePr/>
                <a:graphic xmlns:a="http://schemas.openxmlformats.org/drawingml/2006/main">
                  <a:graphicData uri="http://schemas.microsoft.com/office/word/2010/wordprocessingShape">
                    <wps:wsp>
                      <wps:cNvSpPr txBox="1"/>
                      <wps:spPr>
                        <a:xfrm>
                          <a:off x="0" y="0"/>
                          <a:ext cx="1954530" cy="451485"/>
                        </a:xfrm>
                        <a:prstGeom prst="roundRect">
                          <a:avLst>
                            <a:gd name="adj" fmla="val 50000"/>
                          </a:avLst>
                        </a:prstGeom>
                        <a:solidFill>
                          <a:srgbClr val="93C11E"/>
                        </a:solidFill>
                        <a:ln w="6350">
                          <a:noFill/>
                        </a:ln>
                        <a:effectLst>
                          <a:softEdge rad="0"/>
                        </a:effectLst>
                      </wps:spPr>
                      <wps:txbx>
                        <w:txbxContent>
                          <w:p w14:paraId="5EA8E0A6" w14:textId="05AD5C27" w:rsidR="000D0ED1" w:rsidRPr="00891C41" w:rsidRDefault="000D0ED1" w:rsidP="00BA4F95">
                            <w:pPr>
                              <w:pStyle w:val="G4Gheader"/>
                              <w:rPr>
                                <w:rFonts w:cstheme="minorHAnsi"/>
                                <w:color w:val="auto"/>
                                <w:sz w:val="28"/>
                                <w:szCs w:val="28"/>
                              </w:rPr>
                            </w:pPr>
                            <w:r w:rsidRPr="00891C41">
                              <w:rPr>
                                <w:rFonts w:cstheme="minorHAnsi"/>
                                <w:color w:val="auto"/>
                                <w:sz w:val="28"/>
                                <w:szCs w:val="28"/>
                              </w:rPr>
                              <w:t>2. BUSINESS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16E20" id="_x0000_s1028" style="position:absolute;left:0;text-align:left;margin-left:.4pt;margin-top:8.65pt;width:153.9pt;height:3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1nYwIAAL0EAAAOAAAAZHJzL2Uyb0RvYy54bWysVEtv2zAMvg/YfxB0Xx2n8dYGdYosbYcB&#10;RVusHXpWZCnxIIkapcTufv0oxWmyx2lYDgopPkR+/OiLy94atlUYWnA1L09GnCknoWndquZfn27e&#10;nXEWonCNMOBUzV9U4Jezt28uOj9VY1iDaRQySuLCtPM1X8fop0UR5FpZEU7AK0dGDWhFJBVXRYOi&#10;o+zWFOPR6H3RATYeQaoQ6PZqZ+SznF9rJeO91kFFZmpOtcV8Yj6X6SxmF2K6QuHXrRzKEP9QhRWt&#10;o0dfU12JKNgG2z9S2VYiBNDxRIItQOtWqtwDdVOOfuvmcS28yr0QOMG/whT+X1p5t330D8hi/xF6&#10;GmACpPNhGugy9dNrtOmfKmVkJwhfXmFTfWQyBZ1Xk+qUTJJsk6qcnFUpTXGI9hjiJwWWJaHmCBvX&#10;fKHZZMjE9jbEjF3DnLBEEtF840xbQ5PYCsOqEf2GjIMz5d7nTJEBTNvctMZkBVfLhUFGoTU/P12U&#10;5fUQ/Iubcayr+fvTapSrcJDid2Ubl/KoTJ+htjSy62alGIpmAIBqOHIpDqglKfbLnrXkOt4juoTm&#10;hYBG2HEweHnTEhq3IsQHgdQqAUiLFO/p0AaoNhgkztaAP/52n/yJC2TlrCMS1zx83whUnJnPjlhy&#10;Xk4mifVZmVQfxqTgsWV5bHEbuwDCrKSV9TKLyT+avagR7DPt2zy9SibhJL1d87gXF3G3WrSvUs3n&#10;2Yl47kW8dY9eptQJ2TS6p/5ZoB8IEYlKd7Cnu5jmKe9mcfBNkQ7mmwi6jcmYcN6hOii0I5l2wz6n&#10;JTzWs9fhqzP7CQAA//8DAFBLAwQUAAYACAAAACEA8pBkINsAAAAGAQAADwAAAGRycy9kb3ducmV2&#10;LnhtbEyOzU7DMBCE70h9B2srcUHUKUFtFOJUCNEDFwQBxNWNt3HaeB3Fbpu8PcsJjvOjma/YjK4T&#10;ZxxC60nBcpGAQKq9aalR8Pmxvc1AhKjJ6M4TKpgwwKacXRU6N/5C73iuYiN4hEKuFdgY+1zKUFt0&#10;Oix8j8TZ3g9OR5ZDI82gLzzuOnmXJCvpdEv8YHWPTxbrY3VyCir53R6+JrudcN+8vaTPrzfLNSp1&#10;PR8fH0BEHONfGX7xGR1KZtr5E5kgOgXMHdldpyA4TZNsBWLHdnYPsizkf/zyBwAA//8DAFBLAQIt&#10;ABQABgAIAAAAIQC2gziS/gAAAOEBAAATAAAAAAAAAAAAAAAAAAAAAABbQ29udGVudF9UeXBlc10u&#10;eG1sUEsBAi0AFAAGAAgAAAAhADj9If/WAAAAlAEAAAsAAAAAAAAAAAAAAAAALwEAAF9yZWxzLy5y&#10;ZWxzUEsBAi0AFAAGAAgAAAAhAPXYnWdjAgAAvQQAAA4AAAAAAAAAAAAAAAAALgIAAGRycy9lMm9E&#10;b2MueG1sUEsBAi0AFAAGAAgAAAAhAPKQZCDbAAAABgEAAA8AAAAAAAAAAAAAAAAAvQQAAGRycy9k&#10;b3ducmV2LnhtbFBLBQYAAAAABAAEAPMAAADFBQAAAAA=&#10;" fillcolor="#93c11e" stroked="f" strokeweight=".5pt">
                <v:textbox>
                  <w:txbxContent>
                    <w:p w14:paraId="5EA8E0A6" w14:textId="05AD5C27" w:rsidR="000D0ED1" w:rsidRPr="00891C41" w:rsidRDefault="000D0ED1" w:rsidP="00BA4F95">
                      <w:pPr>
                        <w:pStyle w:val="G4Gheader"/>
                        <w:rPr>
                          <w:rFonts w:cstheme="minorHAnsi"/>
                          <w:color w:val="auto"/>
                          <w:sz w:val="28"/>
                          <w:szCs w:val="28"/>
                        </w:rPr>
                      </w:pPr>
                      <w:r w:rsidRPr="00891C41">
                        <w:rPr>
                          <w:rFonts w:cstheme="minorHAnsi"/>
                          <w:color w:val="auto"/>
                          <w:sz w:val="28"/>
                          <w:szCs w:val="28"/>
                        </w:rPr>
                        <w:t>2. BUSINESS DETAILS</w:t>
                      </w:r>
                    </w:p>
                  </w:txbxContent>
                </v:textbox>
                <w10:wrap type="topAndBottom"/>
              </v:roundrect>
            </w:pict>
          </mc:Fallback>
        </mc:AlternateContent>
      </w:r>
    </w:p>
    <w:tbl>
      <w:tblPr>
        <w:tblpPr w:leftFromText="180" w:rightFromText="180" w:vertAnchor="text" w:horzAnchor="margin" w:tblpY="1195"/>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850"/>
        <w:gridCol w:w="142"/>
        <w:gridCol w:w="567"/>
        <w:gridCol w:w="1417"/>
        <w:gridCol w:w="567"/>
        <w:gridCol w:w="1560"/>
        <w:gridCol w:w="567"/>
        <w:gridCol w:w="3812"/>
      </w:tblGrid>
      <w:tr w:rsidR="00891C41" w:rsidRPr="00891C41" w14:paraId="7E53BEBE" w14:textId="77777777" w:rsidTr="00891C41">
        <w:trPr>
          <w:trHeight w:val="348"/>
        </w:trPr>
        <w:tc>
          <w:tcPr>
            <w:tcW w:w="1838" w:type="dxa"/>
            <w:gridSpan w:val="2"/>
            <w:shd w:val="clear" w:color="auto" w:fill="D9D9D9" w:themeFill="background1" w:themeFillShade="D9"/>
          </w:tcPr>
          <w:p w14:paraId="500BF1B6" w14:textId="228540AD" w:rsidR="001329E1" w:rsidRPr="00891C41" w:rsidRDefault="001329E1" w:rsidP="001329E1">
            <w:pPr>
              <w:pStyle w:val="G4Gformcopy"/>
              <w:spacing w:before="120"/>
              <w:rPr>
                <w:b/>
                <w:bCs/>
                <w:color w:val="auto"/>
              </w:rPr>
            </w:pPr>
            <w:r w:rsidRPr="00891C41">
              <w:rPr>
                <w:b/>
                <w:bCs/>
                <w:color w:val="auto"/>
              </w:rPr>
              <w:t>Business name:</w:t>
            </w:r>
          </w:p>
        </w:tc>
        <w:tc>
          <w:tcPr>
            <w:tcW w:w="8632" w:type="dxa"/>
            <w:gridSpan w:val="7"/>
          </w:tcPr>
          <w:p w14:paraId="6FFE0005" w14:textId="45018FD1" w:rsidR="001329E1" w:rsidRPr="00891C41" w:rsidRDefault="001329E1" w:rsidP="001329E1">
            <w:pPr>
              <w:pStyle w:val="G4Gformcopy"/>
              <w:spacing w:before="120"/>
              <w:rPr>
                <w:color w:val="auto"/>
              </w:rPr>
            </w:pPr>
          </w:p>
        </w:tc>
      </w:tr>
      <w:tr w:rsidR="00891C41" w:rsidRPr="00891C41" w14:paraId="4A585D0E" w14:textId="77777777" w:rsidTr="00290356">
        <w:trPr>
          <w:trHeight w:val="347"/>
        </w:trPr>
        <w:tc>
          <w:tcPr>
            <w:tcW w:w="1838" w:type="dxa"/>
            <w:gridSpan w:val="2"/>
            <w:shd w:val="clear" w:color="auto" w:fill="D9D9D9" w:themeFill="background1" w:themeFillShade="D9"/>
          </w:tcPr>
          <w:p w14:paraId="6DC973D6" w14:textId="082C86C9" w:rsidR="001329E1" w:rsidRPr="00891C41" w:rsidRDefault="001329E1" w:rsidP="001329E1">
            <w:pPr>
              <w:pStyle w:val="G4Gformcopy"/>
              <w:spacing w:before="120"/>
              <w:rPr>
                <w:b/>
                <w:bCs/>
                <w:color w:val="auto"/>
              </w:rPr>
            </w:pPr>
            <w:r w:rsidRPr="00891C41">
              <w:rPr>
                <w:b/>
                <w:bCs/>
                <w:color w:val="auto"/>
              </w:rPr>
              <w:t>Trading Address :</w:t>
            </w:r>
          </w:p>
        </w:tc>
        <w:tc>
          <w:tcPr>
            <w:tcW w:w="8632" w:type="dxa"/>
            <w:gridSpan w:val="7"/>
          </w:tcPr>
          <w:p w14:paraId="7449B2AC" w14:textId="7A3DDC6E" w:rsidR="001329E1" w:rsidRPr="00891C41" w:rsidRDefault="001329E1" w:rsidP="001329E1">
            <w:pPr>
              <w:pStyle w:val="G4Gformcopy"/>
              <w:spacing w:before="120"/>
              <w:rPr>
                <w:color w:val="auto"/>
              </w:rPr>
            </w:pPr>
          </w:p>
        </w:tc>
      </w:tr>
      <w:tr w:rsidR="00891C41" w:rsidRPr="00891C41" w14:paraId="3D408984" w14:textId="77777777" w:rsidTr="00290356">
        <w:trPr>
          <w:trHeight w:val="347"/>
        </w:trPr>
        <w:tc>
          <w:tcPr>
            <w:tcW w:w="1838" w:type="dxa"/>
            <w:gridSpan w:val="2"/>
            <w:shd w:val="clear" w:color="auto" w:fill="D9D9D9" w:themeFill="background1" w:themeFillShade="D9"/>
          </w:tcPr>
          <w:p w14:paraId="27881700" w14:textId="6098F3C0" w:rsidR="001329E1" w:rsidRPr="00891C41" w:rsidRDefault="001329E1" w:rsidP="001329E1">
            <w:pPr>
              <w:pStyle w:val="G4Gformcopy"/>
              <w:spacing w:before="120"/>
              <w:rPr>
                <w:b/>
                <w:bCs/>
                <w:color w:val="auto"/>
              </w:rPr>
            </w:pPr>
            <w:r w:rsidRPr="00891C41">
              <w:rPr>
                <w:b/>
                <w:bCs/>
                <w:color w:val="auto"/>
              </w:rPr>
              <w:t>Post Code:</w:t>
            </w:r>
          </w:p>
        </w:tc>
        <w:tc>
          <w:tcPr>
            <w:tcW w:w="2126" w:type="dxa"/>
            <w:gridSpan w:val="3"/>
          </w:tcPr>
          <w:p w14:paraId="2AE72242" w14:textId="3C187F1B" w:rsidR="001329E1" w:rsidRPr="00891C41" w:rsidRDefault="001329E1" w:rsidP="001329E1">
            <w:pPr>
              <w:pStyle w:val="G4Gformcopy"/>
              <w:spacing w:before="120"/>
              <w:rPr>
                <w:color w:val="auto"/>
              </w:rPr>
            </w:pPr>
          </w:p>
        </w:tc>
        <w:tc>
          <w:tcPr>
            <w:tcW w:w="2127" w:type="dxa"/>
            <w:gridSpan w:val="2"/>
            <w:shd w:val="clear" w:color="auto" w:fill="D9D9D9" w:themeFill="background1" w:themeFillShade="D9"/>
          </w:tcPr>
          <w:p w14:paraId="001A0DDB" w14:textId="7EAEC8B3" w:rsidR="001329E1" w:rsidRPr="00891C41" w:rsidRDefault="00C2747F" w:rsidP="001329E1">
            <w:pPr>
              <w:pStyle w:val="G4Gformcopy"/>
              <w:spacing w:before="120"/>
              <w:rPr>
                <w:b/>
                <w:bCs/>
                <w:color w:val="auto"/>
                <w:szCs w:val="22"/>
              </w:rPr>
            </w:pPr>
            <w:r w:rsidRPr="00891C41">
              <w:rPr>
                <w:b/>
                <w:bCs/>
                <w:color w:val="auto"/>
                <w:szCs w:val="22"/>
              </w:rPr>
              <w:t>Website:</w:t>
            </w:r>
          </w:p>
        </w:tc>
        <w:tc>
          <w:tcPr>
            <w:tcW w:w="4379" w:type="dxa"/>
            <w:gridSpan w:val="2"/>
          </w:tcPr>
          <w:p w14:paraId="02922FCD" w14:textId="77777777" w:rsidR="001329E1" w:rsidRPr="00891C41" w:rsidRDefault="001329E1" w:rsidP="001329E1">
            <w:pPr>
              <w:pStyle w:val="G4Gformcopy"/>
              <w:spacing w:before="120"/>
              <w:rPr>
                <w:color w:val="auto"/>
              </w:rPr>
            </w:pPr>
          </w:p>
        </w:tc>
      </w:tr>
      <w:tr w:rsidR="00891C41" w:rsidRPr="00891C41" w14:paraId="2B645117" w14:textId="77777777" w:rsidTr="00290356">
        <w:trPr>
          <w:gridAfter w:val="1"/>
          <w:wAfter w:w="3812" w:type="dxa"/>
          <w:trHeight w:val="528"/>
        </w:trPr>
        <w:tc>
          <w:tcPr>
            <w:tcW w:w="988" w:type="dxa"/>
            <w:shd w:val="clear" w:color="auto" w:fill="D9D9D9" w:themeFill="background1" w:themeFillShade="D9"/>
          </w:tcPr>
          <w:p w14:paraId="18D4348C" w14:textId="077639CB" w:rsidR="00C2747F" w:rsidRPr="00891C41" w:rsidRDefault="00C2747F" w:rsidP="001329E1">
            <w:pPr>
              <w:pStyle w:val="G4Gformcopy"/>
              <w:spacing w:before="120"/>
              <w:rPr>
                <w:b/>
                <w:bCs/>
                <w:color w:val="auto"/>
              </w:rPr>
            </w:pPr>
            <w:r w:rsidRPr="00891C41">
              <w:rPr>
                <w:b/>
                <w:bCs/>
                <w:color w:val="auto"/>
              </w:rPr>
              <w:t>District:</w:t>
            </w:r>
          </w:p>
        </w:tc>
        <w:tc>
          <w:tcPr>
            <w:tcW w:w="992" w:type="dxa"/>
            <w:gridSpan w:val="2"/>
          </w:tcPr>
          <w:p w14:paraId="1FF095EF" w14:textId="2F2DA811" w:rsidR="00C2747F" w:rsidRPr="00891C41" w:rsidRDefault="00C2747F" w:rsidP="001329E1">
            <w:pPr>
              <w:pStyle w:val="G4Gformcopy"/>
              <w:spacing w:before="120"/>
              <w:rPr>
                <w:color w:val="auto"/>
              </w:rPr>
            </w:pPr>
            <w:r w:rsidRPr="00891C41">
              <w:rPr>
                <w:color w:val="auto"/>
              </w:rPr>
              <w:t>Boston</w:t>
            </w:r>
          </w:p>
        </w:tc>
        <w:tc>
          <w:tcPr>
            <w:tcW w:w="567" w:type="dxa"/>
            <w:shd w:val="clear" w:color="auto" w:fill="F2F2F2" w:themeFill="background1" w:themeFillShade="F2"/>
          </w:tcPr>
          <w:p w14:paraId="6BB4B8B4" w14:textId="77777777" w:rsidR="00C2747F" w:rsidRPr="00891C41" w:rsidRDefault="00C2747F" w:rsidP="001329E1">
            <w:pPr>
              <w:pStyle w:val="G4Gformcopy"/>
              <w:spacing w:before="120"/>
              <w:rPr>
                <w:b/>
                <w:bCs/>
                <w:color w:val="auto"/>
                <w:szCs w:val="22"/>
              </w:rPr>
            </w:pPr>
          </w:p>
        </w:tc>
        <w:tc>
          <w:tcPr>
            <w:tcW w:w="1417" w:type="dxa"/>
          </w:tcPr>
          <w:p w14:paraId="3FD9EF85" w14:textId="77777777" w:rsidR="00C2747F" w:rsidRPr="00891C41" w:rsidRDefault="00C2747F" w:rsidP="001329E1">
            <w:pPr>
              <w:pStyle w:val="G4Gformcopy"/>
              <w:spacing w:before="120"/>
              <w:rPr>
                <w:color w:val="auto"/>
              </w:rPr>
            </w:pPr>
            <w:r w:rsidRPr="00891C41">
              <w:rPr>
                <w:color w:val="auto"/>
              </w:rPr>
              <w:t>East Lindsey</w:t>
            </w:r>
          </w:p>
        </w:tc>
        <w:tc>
          <w:tcPr>
            <w:tcW w:w="567" w:type="dxa"/>
            <w:shd w:val="clear" w:color="auto" w:fill="F2F2F2" w:themeFill="background1" w:themeFillShade="F2"/>
          </w:tcPr>
          <w:p w14:paraId="26C6A785" w14:textId="77777777" w:rsidR="00C2747F" w:rsidRPr="00891C41" w:rsidRDefault="00C2747F" w:rsidP="001329E1">
            <w:pPr>
              <w:pStyle w:val="G4Gformcopy"/>
              <w:spacing w:before="120"/>
              <w:rPr>
                <w:color w:val="auto"/>
              </w:rPr>
            </w:pPr>
          </w:p>
        </w:tc>
        <w:tc>
          <w:tcPr>
            <w:tcW w:w="1560" w:type="dxa"/>
          </w:tcPr>
          <w:p w14:paraId="2E1569DE" w14:textId="15B8D8C1" w:rsidR="00C2747F" w:rsidRPr="00891C41" w:rsidRDefault="00C2747F" w:rsidP="001329E1">
            <w:pPr>
              <w:pStyle w:val="G4Gformcopy"/>
              <w:spacing w:before="120"/>
              <w:rPr>
                <w:color w:val="auto"/>
              </w:rPr>
            </w:pPr>
            <w:r w:rsidRPr="00891C41">
              <w:rPr>
                <w:color w:val="auto"/>
              </w:rPr>
              <w:t>South Holland</w:t>
            </w:r>
          </w:p>
        </w:tc>
        <w:tc>
          <w:tcPr>
            <w:tcW w:w="567" w:type="dxa"/>
            <w:shd w:val="clear" w:color="auto" w:fill="F2F2F2" w:themeFill="background1" w:themeFillShade="F2"/>
          </w:tcPr>
          <w:p w14:paraId="0F1ECB27" w14:textId="5ECED54E" w:rsidR="00C2747F" w:rsidRPr="00891C41" w:rsidRDefault="00C2747F" w:rsidP="001329E1">
            <w:pPr>
              <w:pStyle w:val="G4Gformcopy"/>
              <w:spacing w:before="120"/>
              <w:rPr>
                <w:color w:val="auto"/>
              </w:rPr>
            </w:pPr>
          </w:p>
        </w:tc>
      </w:tr>
    </w:tbl>
    <w:p w14:paraId="753B74D5" w14:textId="74F43BDC" w:rsidR="001329E1" w:rsidRPr="00891C41" w:rsidRDefault="001329E1" w:rsidP="001329E1">
      <w:pPr>
        <w:pStyle w:val="G4Gformcopy"/>
        <w:rPr>
          <w:color w:val="auto"/>
        </w:rPr>
      </w:pPr>
    </w:p>
    <w:p w14:paraId="53539AAA" w14:textId="62033D77" w:rsidR="00F27CC6" w:rsidRPr="00891C41" w:rsidRDefault="00F27CC6" w:rsidP="00C2747F">
      <w:pPr>
        <w:pStyle w:val="G4Gformcopy"/>
        <w:rPr>
          <w:color w:val="auto"/>
        </w:rPr>
      </w:pPr>
      <w:r w:rsidRPr="00891C41">
        <w:rPr>
          <w:color w:val="auto"/>
          <w:sz w:val="10"/>
        </w:rPr>
        <mc:AlternateContent>
          <mc:Choice Requires="wps">
            <w:drawing>
              <wp:anchor distT="0" distB="0" distL="114300" distR="114300" simplePos="0" relativeHeight="251663360" behindDoc="0" locked="0" layoutInCell="1" allowOverlap="1" wp14:anchorId="015A73C5" wp14:editId="5ACFED05">
                <wp:simplePos x="0" y="0"/>
                <wp:positionH relativeFrom="column">
                  <wp:posOffset>-50165</wp:posOffset>
                </wp:positionH>
                <wp:positionV relativeFrom="paragraph">
                  <wp:posOffset>1773629</wp:posOffset>
                </wp:positionV>
                <wp:extent cx="3331210" cy="440055"/>
                <wp:effectExtent l="0" t="0" r="0" b="4445"/>
                <wp:wrapTopAndBottom/>
                <wp:docPr id="815361410" name="Text Box 1"/>
                <wp:cNvGraphicFramePr/>
                <a:graphic xmlns:a="http://schemas.openxmlformats.org/drawingml/2006/main">
                  <a:graphicData uri="http://schemas.microsoft.com/office/word/2010/wordprocessingShape">
                    <wps:wsp>
                      <wps:cNvSpPr txBox="1"/>
                      <wps:spPr>
                        <a:xfrm>
                          <a:off x="0" y="0"/>
                          <a:ext cx="3331210" cy="440055"/>
                        </a:xfrm>
                        <a:prstGeom prst="roundRect">
                          <a:avLst>
                            <a:gd name="adj" fmla="val 50000"/>
                          </a:avLst>
                        </a:prstGeom>
                        <a:solidFill>
                          <a:srgbClr val="93C11E"/>
                        </a:solidFill>
                        <a:ln w="6350">
                          <a:noFill/>
                        </a:ln>
                        <a:effectLst>
                          <a:softEdge rad="0"/>
                        </a:effectLst>
                      </wps:spPr>
                      <wps:txbx>
                        <w:txbxContent>
                          <w:p w14:paraId="65A63A89" w14:textId="530493BD" w:rsidR="00BA4F95" w:rsidRPr="004B65A6" w:rsidRDefault="00BA4F95" w:rsidP="00BA4F95">
                            <w:pPr>
                              <w:pStyle w:val="G4Gheader"/>
                              <w:rPr>
                                <w:rFonts w:cstheme="minorHAnsi"/>
                                <w:sz w:val="28"/>
                                <w:szCs w:val="28"/>
                              </w:rPr>
                            </w:pPr>
                            <w:r w:rsidRPr="004B65A6">
                              <w:rPr>
                                <w:rFonts w:cstheme="minorHAnsi"/>
                                <w:sz w:val="28"/>
                                <w:szCs w:val="28"/>
                              </w:rPr>
                              <w:t>3. COMPANY STRUCTURE AND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A73C5" id="_x0000_s1029" style="position:absolute;margin-left:-3.95pt;margin-top:139.65pt;width:262.3pt;height:3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VhYwIAAL0EAAAOAAAAZHJzL2Uyb0RvYy54bWysVEtv2zAMvg/YfxB0X20nTbcGdYosbYcB&#10;RVusHXpWZCnxIIkapcTufv0oxWmyx2lYDgopPkR+/OiLy94atlUYWnA1r05KzpST0LRuVfOvTzfv&#10;PnAWonCNMOBUzV9U4Jezt28uOj9VI1iDaRQySuLCtPM1X8fop0UR5FpZEU7AK0dGDWhFJBVXRYOi&#10;o+zWFKOyPCs6wMYjSBUC3V7tjHyW82utZLzXOqjITM2ptphPzOcyncXsQkxXKPy6lUMZ4h+qsKJ1&#10;9OhrqisRBdtg+0cq20qEADqeSLAFaN1KlXugbqryt24e18Kr3AuBE/wrTOH/pZV320f/gCz2H6Gn&#10;ASZAOh+mgS5TP71Gm/6pUkZ2gvDlFTbVRybpcjweV6OKTJJsp6dlOZmkNMUh2mOInxRYloSaI2xc&#10;84VmkyET29sQM3YNc8ISSUTzjTNtDU1iKwyblPQbMg7OlHufM0UGMG1z0xqTFVwtFwYZhdb8fLyo&#10;qush+Bc341hX87PxpMxVOEjxu7KNS3lUps9QWxrZdbNSDEUzAEA1HLkUB9SSFPtlz1pyHe8RXULz&#10;QkAj7DgYvLxpCY1bEeKDQGqVAKRFivd0aANUGwwSZ2vAH3+7T/7EBbJy1hGJax6+bwQqzsxnRyw5&#10;r2gcxPqsnE7ej0jBY8vy2OI2dgGEWUUr62UWk380e1Ej2Gfat3l6lUzCSXq75nEvLuJutWhfpZrP&#10;sxPx3It46x69TKkTsml0T/2zQD8QIhKV7mBPdzHNU97N4uCbIh3MNxF0G5Mx4bxDdVBoRzLthn1O&#10;S3isZ6/DV2f2EwAA//8DAFBLAwQUAAYACAAAACEA9Yjb3uIAAAAKAQAADwAAAGRycy9kb3ducmV2&#10;LnhtbEyPwU7DMBBE70j8g7VIXFDrpIGkDXEqhOiBSwVpEVc33saBeB3Fbpv8PeYEx9U8zbwt1qPp&#10;2BkH11oSEM8jYEi1VS01Ava7zWwJzHlJSnaWUMCEDtbl9VUhc2Uv9I7nyjcslJDLpQDtfZ9z7mqN&#10;Rrq57ZFCdrSDkT6cQ8PVIC+h3HR8EUUpN7KlsKBlj88a6+/qZARU/LP9+pj0ZsJj8/aavGzv4gyF&#10;uL0Znx6BeRz9Hwy/+kEdyuB0sCdSjnUCZtkqkAIW2SoBFoCHOM2AHQQk98sUeFnw/y+UPwAAAP//&#10;AwBQSwECLQAUAAYACAAAACEAtoM4kv4AAADhAQAAEwAAAAAAAAAAAAAAAAAAAAAAW0NvbnRlbnRf&#10;VHlwZXNdLnhtbFBLAQItABQABgAIAAAAIQA4/SH/1gAAAJQBAAALAAAAAAAAAAAAAAAAAC8BAABf&#10;cmVscy8ucmVsc1BLAQItABQABgAIAAAAIQC8ITVhYwIAAL0EAAAOAAAAAAAAAAAAAAAAAC4CAABk&#10;cnMvZTJvRG9jLnhtbFBLAQItABQABgAIAAAAIQD1iNve4gAAAAoBAAAPAAAAAAAAAAAAAAAAAL0E&#10;AABkcnMvZG93bnJldi54bWxQSwUGAAAAAAQABADzAAAAzAUAAAAA&#10;" fillcolor="#93c11e" stroked="f" strokeweight=".5pt">
                <v:textbox>
                  <w:txbxContent>
                    <w:p w14:paraId="65A63A89" w14:textId="530493BD" w:rsidR="00BA4F95" w:rsidRPr="004B65A6" w:rsidRDefault="00BA4F95" w:rsidP="00BA4F95">
                      <w:pPr>
                        <w:pStyle w:val="G4Gheader"/>
                        <w:rPr>
                          <w:rFonts w:cstheme="minorHAnsi"/>
                          <w:sz w:val="28"/>
                          <w:szCs w:val="28"/>
                        </w:rPr>
                      </w:pPr>
                      <w:r w:rsidRPr="004B65A6">
                        <w:rPr>
                          <w:rFonts w:cstheme="minorHAnsi"/>
                          <w:sz w:val="28"/>
                          <w:szCs w:val="28"/>
                        </w:rPr>
                        <w:t>3. COMPANY STRUCTURE AND ACTIVITY</w:t>
                      </w:r>
                    </w:p>
                  </w:txbxContent>
                </v:textbox>
                <w10:wrap type="topAndBottom"/>
              </v:roundrect>
            </w:pict>
          </mc:Fallback>
        </mc:AlternateContent>
      </w:r>
    </w:p>
    <w:p w14:paraId="78E6DC62" w14:textId="49B93A6D" w:rsidR="001329E1" w:rsidRPr="00891C41" w:rsidRDefault="001329E1" w:rsidP="00C2747F">
      <w:pPr>
        <w:pStyle w:val="G4Gformcopy"/>
        <w:rPr>
          <w:color w:val="auto"/>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1"/>
        <w:gridCol w:w="425"/>
        <w:gridCol w:w="143"/>
        <w:gridCol w:w="425"/>
        <w:gridCol w:w="283"/>
        <w:gridCol w:w="568"/>
        <w:gridCol w:w="141"/>
        <w:gridCol w:w="284"/>
        <w:gridCol w:w="283"/>
        <w:gridCol w:w="1276"/>
        <w:gridCol w:w="143"/>
        <w:gridCol w:w="425"/>
        <w:gridCol w:w="1133"/>
        <w:gridCol w:w="143"/>
        <w:gridCol w:w="567"/>
        <w:gridCol w:w="709"/>
        <w:gridCol w:w="425"/>
        <w:gridCol w:w="142"/>
        <w:gridCol w:w="1417"/>
      </w:tblGrid>
      <w:tr w:rsidR="00891C41" w:rsidRPr="00891C41" w14:paraId="27E8BC0B" w14:textId="77777777" w:rsidTr="00891C41">
        <w:trPr>
          <w:gridAfter w:val="1"/>
          <w:wAfter w:w="1417" w:type="dxa"/>
          <w:trHeight w:val="528"/>
        </w:trPr>
        <w:tc>
          <w:tcPr>
            <w:tcW w:w="1411" w:type="dxa"/>
            <w:shd w:val="clear" w:color="auto" w:fill="D9D9D9" w:themeFill="background1" w:themeFillShade="D9"/>
          </w:tcPr>
          <w:p w14:paraId="56FBED38" w14:textId="0E6785AB" w:rsidR="00C2747F" w:rsidRPr="00891C41" w:rsidRDefault="00C2747F" w:rsidP="00F27CC6">
            <w:pPr>
              <w:pStyle w:val="G4Gformcopy"/>
              <w:spacing w:before="120"/>
              <w:rPr>
                <w:b/>
                <w:bCs/>
                <w:color w:val="auto"/>
              </w:rPr>
            </w:pPr>
            <w:r w:rsidRPr="00891C41">
              <w:rPr>
                <w:b/>
                <w:bCs/>
                <w:color w:val="auto"/>
              </w:rPr>
              <w:t>Legal Status:</w:t>
            </w:r>
          </w:p>
        </w:tc>
        <w:tc>
          <w:tcPr>
            <w:tcW w:w="1276" w:type="dxa"/>
            <w:gridSpan w:val="4"/>
          </w:tcPr>
          <w:p w14:paraId="19C85769" w14:textId="6C2E18B8" w:rsidR="00C2747F" w:rsidRPr="00891C41" w:rsidRDefault="00C2747F" w:rsidP="00F27CC6">
            <w:pPr>
              <w:pStyle w:val="G4Gformcopy"/>
              <w:spacing w:before="120"/>
              <w:rPr>
                <w:color w:val="auto"/>
              </w:rPr>
            </w:pPr>
            <w:r w:rsidRPr="00891C41">
              <w:rPr>
                <w:color w:val="auto"/>
              </w:rPr>
              <w:t>Sole Trader</w:t>
            </w:r>
          </w:p>
        </w:tc>
        <w:tc>
          <w:tcPr>
            <w:tcW w:w="568" w:type="dxa"/>
            <w:shd w:val="clear" w:color="auto" w:fill="F2F2F2" w:themeFill="background1" w:themeFillShade="F2"/>
          </w:tcPr>
          <w:p w14:paraId="35CE175C" w14:textId="77777777" w:rsidR="00C2747F" w:rsidRPr="00891C41" w:rsidRDefault="00C2747F" w:rsidP="00F27CC6">
            <w:pPr>
              <w:pStyle w:val="G4Gformcopy"/>
              <w:spacing w:before="120"/>
              <w:rPr>
                <w:b/>
                <w:bCs/>
                <w:color w:val="auto"/>
                <w:szCs w:val="22"/>
              </w:rPr>
            </w:pPr>
          </w:p>
        </w:tc>
        <w:tc>
          <w:tcPr>
            <w:tcW w:w="1984" w:type="dxa"/>
            <w:gridSpan w:val="4"/>
          </w:tcPr>
          <w:p w14:paraId="3E62F173" w14:textId="439F66BF" w:rsidR="00C2747F" w:rsidRPr="00891C41" w:rsidRDefault="00C2747F" w:rsidP="00F27CC6">
            <w:pPr>
              <w:pStyle w:val="G4Gformcopy"/>
              <w:spacing w:before="120"/>
              <w:rPr>
                <w:color w:val="auto"/>
              </w:rPr>
            </w:pPr>
            <w:r w:rsidRPr="00891C41">
              <w:rPr>
                <w:color w:val="auto"/>
              </w:rPr>
              <w:t>Limited Company</w:t>
            </w:r>
          </w:p>
        </w:tc>
        <w:tc>
          <w:tcPr>
            <w:tcW w:w="568" w:type="dxa"/>
            <w:gridSpan w:val="2"/>
            <w:shd w:val="clear" w:color="auto" w:fill="F2F2F2" w:themeFill="background1" w:themeFillShade="F2"/>
          </w:tcPr>
          <w:p w14:paraId="74D59820" w14:textId="77777777" w:rsidR="00C2747F" w:rsidRPr="00891C41" w:rsidRDefault="00C2747F" w:rsidP="00F27CC6">
            <w:pPr>
              <w:pStyle w:val="G4Gformcopy"/>
              <w:spacing w:before="120"/>
              <w:rPr>
                <w:color w:val="auto"/>
              </w:rPr>
            </w:pPr>
          </w:p>
        </w:tc>
        <w:tc>
          <w:tcPr>
            <w:tcW w:w="1276" w:type="dxa"/>
            <w:gridSpan w:val="2"/>
          </w:tcPr>
          <w:p w14:paraId="208F207E" w14:textId="77777777" w:rsidR="00C2747F" w:rsidRPr="00891C41" w:rsidRDefault="00C2747F" w:rsidP="00F27CC6">
            <w:pPr>
              <w:pStyle w:val="G4Gformcopy"/>
              <w:spacing w:before="120"/>
              <w:rPr>
                <w:color w:val="auto"/>
              </w:rPr>
            </w:pPr>
            <w:r w:rsidRPr="00891C41">
              <w:rPr>
                <w:color w:val="auto"/>
              </w:rPr>
              <w:t>Partnership</w:t>
            </w:r>
          </w:p>
        </w:tc>
        <w:tc>
          <w:tcPr>
            <w:tcW w:w="567" w:type="dxa"/>
            <w:shd w:val="clear" w:color="auto" w:fill="F2F2F2" w:themeFill="background1" w:themeFillShade="F2"/>
          </w:tcPr>
          <w:p w14:paraId="2DDE3F4A" w14:textId="77777777" w:rsidR="00C2747F" w:rsidRPr="00891C41" w:rsidRDefault="00C2747F" w:rsidP="00F27CC6">
            <w:pPr>
              <w:pStyle w:val="G4Gformcopy"/>
              <w:spacing w:before="120"/>
              <w:rPr>
                <w:color w:val="auto"/>
              </w:rPr>
            </w:pPr>
          </w:p>
        </w:tc>
        <w:tc>
          <w:tcPr>
            <w:tcW w:w="709" w:type="dxa"/>
          </w:tcPr>
          <w:p w14:paraId="422ED898" w14:textId="5128299D" w:rsidR="00C2747F" w:rsidRPr="00891C41" w:rsidRDefault="00C2747F" w:rsidP="00F27CC6">
            <w:pPr>
              <w:pStyle w:val="G4Gformcopy"/>
              <w:spacing w:before="120"/>
              <w:rPr>
                <w:color w:val="auto"/>
              </w:rPr>
            </w:pPr>
            <w:r w:rsidRPr="00891C41">
              <w:rPr>
                <w:color w:val="auto"/>
              </w:rPr>
              <w:t>LLP</w:t>
            </w:r>
          </w:p>
        </w:tc>
        <w:tc>
          <w:tcPr>
            <w:tcW w:w="567" w:type="dxa"/>
            <w:gridSpan w:val="2"/>
            <w:shd w:val="clear" w:color="auto" w:fill="F2F2F2" w:themeFill="background1" w:themeFillShade="F2"/>
          </w:tcPr>
          <w:p w14:paraId="65FFF862" w14:textId="07609DB7" w:rsidR="00C2747F" w:rsidRPr="00891C41" w:rsidRDefault="00C2747F" w:rsidP="00F27CC6">
            <w:pPr>
              <w:pStyle w:val="G4Gformcopy"/>
              <w:spacing w:before="120"/>
              <w:rPr>
                <w:color w:val="auto"/>
              </w:rPr>
            </w:pPr>
          </w:p>
        </w:tc>
      </w:tr>
      <w:tr w:rsidR="00891C41" w:rsidRPr="00891C41" w14:paraId="5BE1F654" w14:textId="77777777" w:rsidTr="00891C41">
        <w:trPr>
          <w:gridAfter w:val="10"/>
          <w:wAfter w:w="6380" w:type="dxa"/>
          <w:trHeight w:val="528"/>
        </w:trPr>
        <w:tc>
          <w:tcPr>
            <w:tcW w:w="1836" w:type="dxa"/>
            <w:gridSpan w:val="2"/>
            <w:shd w:val="clear" w:color="auto" w:fill="FFFFFF" w:themeFill="background1"/>
          </w:tcPr>
          <w:p w14:paraId="7755E9DF" w14:textId="5AD4D455" w:rsidR="00220F9F" w:rsidRPr="00891C41" w:rsidRDefault="00220F9F" w:rsidP="00F27CC6">
            <w:pPr>
              <w:pStyle w:val="G4Gformcopy"/>
              <w:spacing w:before="120"/>
              <w:rPr>
                <w:b/>
                <w:bCs/>
                <w:color w:val="auto"/>
              </w:rPr>
            </w:pPr>
            <w:r w:rsidRPr="00891C41">
              <w:rPr>
                <w:color w:val="auto"/>
              </w:rPr>
              <w:t>Social Enterprise</w:t>
            </w:r>
          </w:p>
        </w:tc>
        <w:tc>
          <w:tcPr>
            <w:tcW w:w="568" w:type="dxa"/>
            <w:gridSpan w:val="2"/>
            <w:shd w:val="clear" w:color="auto" w:fill="F2F2F2" w:themeFill="background1" w:themeFillShade="F2"/>
          </w:tcPr>
          <w:p w14:paraId="35FA0F17" w14:textId="77777777" w:rsidR="00220F9F" w:rsidRPr="00891C41" w:rsidRDefault="00220F9F" w:rsidP="00F27CC6">
            <w:pPr>
              <w:pStyle w:val="G4Gformcopy"/>
              <w:spacing w:before="120"/>
              <w:rPr>
                <w:color w:val="auto"/>
              </w:rPr>
            </w:pPr>
          </w:p>
        </w:tc>
        <w:tc>
          <w:tcPr>
            <w:tcW w:w="992" w:type="dxa"/>
            <w:gridSpan w:val="3"/>
            <w:shd w:val="clear" w:color="auto" w:fill="FFFFFF" w:themeFill="background1"/>
          </w:tcPr>
          <w:p w14:paraId="0096D1A3" w14:textId="1612FD3A" w:rsidR="00220F9F" w:rsidRPr="00891C41" w:rsidRDefault="00220F9F" w:rsidP="00F27CC6">
            <w:pPr>
              <w:pStyle w:val="G4Gformcopy"/>
              <w:spacing w:before="120"/>
              <w:rPr>
                <w:color w:val="auto"/>
              </w:rPr>
            </w:pPr>
            <w:r w:rsidRPr="00891C41">
              <w:rPr>
                <w:color w:val="auto"/>
              </w:rPr>
              <w:t>Charity</w:t>
            </w:r>
          </w:p>
        </w:tc>
        <w:tc>
          <w:tcPr>
            <w:tcW w:w="567" w:type="dxa"/>
            <w:gridSpan w:val="2"/>
            <w:shd w:val="clear" w:color="auto" w:fill="F2F2F2" w:themeFill="background1" w:themeFillShade="F2"/>
          </w:tcPr>
          <w:p w14:paraId="34F50E11" w14:textId="77777777" w:rsidR="00220F9F" w:rsidRPr="00891C41" w:rsidRDefault="00220F9F" w:rsidP="00F27CC6">
            <w:pPr>
              <w:pStyle w:val="G4Gformcopy"/>
              <w:spacing w:before="120"/>
              <w:rPr>
                <w:color w:val="auto"/>
              </w:rPr>
            </w:pPr>
          </w:p>
        </w:tc>
      </w:tr>
      <w:tr w:rsidR="00891C41" w:rsidRPr="00891C41" w14:paraId="47BB4F11" w14:textId="77777777" w:rsidTr="00891C41">
        <w:trPr>
          <w:trHeight w:val="528"/>
        </w:trPr>
        <w:tc>
          <w:tcPr>
            <w:tcW w:w="1979" w:type="dxa"/>
            <w:gridSpan w:val="3"/>
            <w:shd w:val="clear" w:color="auto" w:fill="D9D9D9" w:themeFill="background1" w:themeFillShade="D9"/>
          </w:tcPr>
          <w:p w14:paraId="21C4684B" w14:textId="2D2B1E34" w:rsidR="00220F9F" w:rsidRPr="00891C41" w:rsidRDefault="00220F9F" w:rsidP="00F27CC6">
            <w:pPr>
              <w:pStyle w:val="G4Gformcopy"/>
              <w:spacing w:before="120"/>
              <w:rPr>
                <w:b/>
                <w:bCs/>
                <w:color w:val="auto"/>
              </w:rPr>
            </w:pPr>
            <w:r w:rsidRPr="00891C41">
              <w:rPr>
                <w:b/>
                <w:bCs/>
                <w:color w:val="auto"/>
              </w:rPr>
              <w:t>Company Number:</w:t>
            </w:r>
          </w:p>
        </w:tc>
        <w:tc>
          <w:tcPr>
            <w:tcW w:w="1701" w:type="dxa"/>
            <w:gridSpan w:val="5"/>
            <w:shd w:val="clear" w:color="auto" w:fill="FFFFFF" w:themeFill="background1"/>
          </w:tcPr>
          <w:p w14:paraId="35BA9E3F" w14:textId="0F1FA5E5" w:rsidR="00220F9F" w:rsidRPr="00891C41" w:rsidRDefault="00220F9F" w:rsidP="00F27CC6">
            <w:pPr>
              <w:pStyle w:val="G4Gformcopy"/>
              <w:spacing w:before="120"/>
              <w:rPr>
                <w:color w:val="auto"/>
              </w:rPr>
            </w:pPr>
          </w:p>
        </w:tc>
        <w:tc>
          <w:tcPr>
            <w:tcW w:w="1559" w:type="dxa"/>
            <w:gridSpan w:val="2"/>
            <w:shd w:val="clear" w:color="auto" w:fill="D9D9D9" w:themeFill="background1" w:themeFillShade="D9"/>
          </w:tcPr>
          <w:p w14:paraId="3E83EE6F" w14:textId="77777777" w:rsidR="00220F9F" w:rsidRPr="00891C41" w:rsidRDefault="00220F9F" w:rsidP="00F27CC6">
            <w:pPr>
              <w:pStyle w:val="G4Gformcopy"/>
              <w:spacing w:before="120"/>
              <w:rPr>
                <w:b/>
                <w:bCs/>
                <w:color w:val="auto"/>
              </w:rPr>
            </w:pPr>
            <w:r w:rsidRPr="00891C41">
              <w:rPr>
                <w:b/>
                <w:bCs/>
                <w:color w:val="auto"/>
              </w:rPr>
              <w:t>VAT Number:</w:t>
            </w:r>
          </w:p>
        </w:tc>
        <w:tc>
          <w:tcPr>
            <w:tcW w:w="1701" w:type="dxa"/>
            <w:gridSpan w:val="3"/>
            <w:shd w:val="clear" w:color="auto" w:fill="FFFFFF" w:themeFill="background1"/>
          </w:tcPr>
          <w:p w14:paraId="4F3A238A" w14:textId="0BEDFFCC" w:rsidR="00220F9F" w:rsidRPr="00891C41" w:rsidRDefault="00220F9F" w:rsidP="00F27CC6">
            <w:pPr>
              <w:pStyle w:val="G4Gformcopy"/>
              <w:spacing w:before="120"/>
              <w:rPr>
                <w:color w:val="auto"/>
              </w:rPr>
            </w:pPr>
          </w:p>
        </w:tc>
        <w:tc>
          <w:tcPr>
            <w:tcW w:w="1844" w:type="dxa"/>
            <w:gridSpan w:val="4"/>
            <w:shd w:val="clear" w:color="auto" w:fill="D9D9D9" w:themeFill="background1" w:themeFillShade="D9"/>
          </w:tcPr>
          <w:p w14:paraId="6929D133" w14:textId="33FD5579" w:rsidR="00220F9F" w:rsidRPr="00891C41" w:rsidRDefault="00220F9F" w:rsidP="00F27CC6">
            <w:pPr>
              <w:pStyle w:val="G4Gformcopy"/>
              <w:spacing w:before="120"/>
              <w:rPr>
                <w:b/>
                <w:bCs/>
                <w:color w:val="auto"/>
              </w:rPr>
            </w:pPr>
            <w:r w:rsidRPr="00891C41">
              <w:rPr>
                <w:b/>
                <w:bCs/>
                <w:color w:val="auto"/>
              </w:rPr>
              <w:t>Charity Number:</w:t>
            </w:r>
          </w:p>
        </w:tc>
        <w:tc>
          <w:tcPr>
            <w:tcW w:w="1559" w:type="dxa"/>
            <w:gridSpan w:val="2"/>
            <w:shd w:val="clear" w:color="auto" w:fill="FFFFFF" w:themeFill="background1"/>
          </w:tcPr>
          <w:p w14:paraId="7A5FC952" w14:textId="39C815F4" w:rsidR="00220F9F" w:rsidRPr="00891C41" w:rsidRDefault="00220F9F" w:rsidP="00F27CC6">
            <w:pPr>
              <w:pStyle w:val="G4Gformcopy"/>
              <w:spacing w:before="120"/>
              <w:rPr>
                <w:color w:val="auto"/>
              </w:rPr>
            </w:pPr>
          </w:p>
        </w:tc>
      </w:tr>
      <w:tr w:rsidR="00891C41" w:rsidRPr="00891C41" w14:paraId="4C0D98C1" w14:textId="77777777" w:rsidTr="00891C41">
        <w:trPr>
          <w:trHeight w:val="528"/>
        </w:trPr>
        <w:tc>
          <w:tcPr>
            <w:tcW w:w="1979" w:type="dxa"/>
            <w:gridSpan w:val="3"/>
            <w:shd w:val="clear" w:color="auto" w:fill="D9D9D9" w:themeFill="background1" w:themeFillShade="D9"/>
          </w:tcPr>
          <w:p w14:paraId="7A71D8EE" w14:textId="4F53A122" w:rsidR="00220F9F" w:rsidRPr="00891C41" w:rsidRDefault="00220F9F" w:rsidP="00F27CC6">
            <w:pPr>
              <w:pStyle w:val="G4Gformcopy"/>
              <w:spacing w:before="120"/>
              <w:rPr>
                <w:b/>
                <w:bCs/>
                <w:color w:val="auto"/>
              </w:rPr>
            </w:pPr>
            <w:r w:rsidRPr="00891C41">
              <w:rPr>
                <w:b/>
                <w:bCs/>
                <w:color w:val="auto"/>
                <w:szCs w:val="22"/>
              </w:rPr>
              <w:t>Date Established:</w:t>
            </w:r>
          </w:p>
        </w:tc>
        <w:tc>
          <w:tcPr>
            <w:tcW w:w="1701" w:type="dxa"/>
            <w:gridSpan w:val="5"/>
            <w:shd w:val="clear" w:color="auto" w:fill="FFFFFF" w:themeFill="background1"/>
          </w:tcPr>
          <w:p w14:paraId="7C9C0C55" w14:textId="77777777" w:rsidR="00220F9F" w:rsidRPr="00891C41" w:rsidRDefault="00220F9F" w:rsidP="00F27CC6">
            <w:pPr>
              <w:pStyle w:val="G4Gformcopy"/>
              <w:spacing w:before="120"/>
              <w:rPr>
                <w:color w:val="auto"/>
              </w:rPr>
            </w:pPr>
          </w:p>
        </w:tc>
        <w:tc>
          <w:tcPr>
            <w:tcW w:w="1702" w:type="dxa"/>
            <w:gridSpan w:val="3"/>
            <w:shd w:val="clear" w:color="auto" w:fill="D9D9D9" w:themeFill="background1" w:themeFillShade="D9"/>
          </w:tcPr>
          <w:p w14:paraId="099222FA" w14:textId="251D031C" w:rsidR="00220F9F" w:rsidRPr="00891C41" w:rsidRDefault="00220F9F" w:rsidP="00F27CC6">
            <w:pPr>
              <w:pStyle w:val="G4Gformcopy"/>
              <w:spacing w:before="120"/>
              <w:rPr>
                <w:b/>
                <w:bCs/>
                <w:color w:val="auto"/>
              </w:rPr>
            </w:pPr>
            <w:r w:rsidRPr="00891C41">
              <w:rPr>
                <w:b/>
                <w:bCs/>
                <w:color w:val="auto"/>
                <w:szCs w:val="22"/>
              </w:rPr>
              <w:t>Employees - FT:</w:t>
            </w:r>
          </w:p>
        </w:tc>
        <w:tc>
          <w:tcPr>
            <w:tcW w:w="1558" w:type="dxa"/>
            <w:gridSpan w:val="2"/>
            <w:shd w:val="clear" w:color="auto" w:fill="FFFFFF" w:themeFill="background1"/>
          </w:tcPr>
          <w:p w14:paraId="46547B4E" w14:textId="77777777" w:rsidR="00220F9F" w:rsidRPr="00891C41" w:rsidRDefault="00220F9F" w:rsidP="00F27CC6">
            <w:pPr>
              <w:pStyle w:val="G4Gformcopy"/>
              <w:spacing w:before="120"/>
              <w:rPr>
                <w:color w:val="auto"/>
              </w:rPr>
            </w:pPr>
          </w:p>
        </w:tc>
        <w:tc>
          <w:tcPr>
            <w:tcW w:w="1844" w:type="dxa"/>
            <w:gridSpan w:val="4"/>
            <w:shd w:val="clear" w:color="auto" w:fill="D9D9D9" w:themeFill="background1" w:themeFillShade="D9"/>
          </w:tcPr>
          <w:p w14:paraId="320B38CD" w14:textId="6BD1DDD1" w:rsidR="00220F9F" w:rsidRPr="00891C41" w:rsidRDefault="00220F9F" w:rsidP="00F27CC6">
            <w:pPr>
              <w:pStyle w:val="G4Gformcopy"/>
              <w:spacing w:before="120"/>
              <w:rPr>
                <w:b/>
                <w:bCs/>
                <w:color w:val="auto"/>
              </w:rPr>
            </w:pPr>
            <w:r w:rsidRPr="00891C41">
              <w:rPr>
                <w:b/>
                <w:bCs/>
                <w:color w:val="auto"/>
                <w:szCs w:val="22"/>
              </w:rPr>
              <w:t>Employees - PT:</w:t>
            </w:r>
          </w:p>
        </w:tc>
        <w:tc>
          <w:tcPr>
            <w:tcW w:w="1559" w:type="dxa"/>
            <w:gridSpan w:val="2"/>
            <w:shd w:val="clear" w:color="auto" w:fill="FFFFFF" w:themeFill="background1"/>
          </w:tcPr>
          <w:p w14:paraId="738EE5AA" w14:textId="77777777" w:rsidR="00220F9F" w:rsidRPr="00891C41" w:rsidRDefault="00220F9F" w:rsidP="00F27CC6">
            <w:pPr>
              <w:pStyle w:val="G4Gformcopy"/>
              <w:spacing w:before="120"/>
              <w:rPr>
                <w:color w:val="auto"/>
              </w:rPr>
            </w:pPr>
          </w:p>
        </w:tc>
      </w:tr>
    </w:tbl>
    <w:p w14:paraId="35E18289" w14:textId="5C95C657" w:rsidR="00BA4F95" w:rsidRPr="00891C41" w:rsidRDefault="00BA4F95" w:rsidP="00D87942">
      <w:pPr>
        <w:pStyle w:val="G4Gformcopy"/>
        <w:tabs>
          <w:tab w:val="clear" w:pos="4820"/>
          <w:tab w:val="left" w:pos="1418"/>
        </w:tabs>
        <w:rPr>
          <w:color w:val="auto"/>
          <w:szCs w:val="22"/>
        </w:rPr>
      </w:pPr>
    </w:p>
    <w:p w14:paraId="79C73652" w14:textId="2015A72B" w:rsidR="00291656" w:rsidRPr="00891C41" w:rsidRDefault="00291656" w:rsidP="00BA4F95">
      <w:pPr>
        <w:pStyle w:val="G4Gformcopy"/>
        <w:rPr>
          <w:color w:val="auto"/>
        </w:rPr>
        <w:sectPr w:rsidR="00291656" w:rsidRPr="00891C41" w:rsidSect="009404ED">
          <w:headerReference w:type="default" r:id="rId8"/>
          <w:footerReference w:type="even" r:id="rId9"/>
          <w:footerReference w:type="default" r:id="rId10"/>
          <w:pgSz w:w="11906" w:h="16838"/>
          <w:pgMar w:top="720" w:right="720" w:bottom="720" w:left="720" w:header="1134" w:footer="737" w:gutter="0"/>
          <w:cols w:space="708"/>
          <w:docGrid w:linePitch="360"/>
        </w:sectPr>
      </w:pPr>
    </w:p>
    <w:p w14:paraId="69810112" w14:textId="77777777" w:rsidR="009404ED" w:rsidRPr="00891C41" w:rsidRDefault="009404ED" w:rsidP="00BA4F95">
      <w:pPr>
        <w:pStyle w:val="G4Gformcopy"/>
        <w:rPr>
          <w:color w:val="auto"/>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843"/>
        <w:gridCol w:w="851"/>
        <w:gridCol w:w="567"/>
        <w:gridCol w:w="567"/>
        <w:gridCol w:w="567"/>
        <w:gridCol w:w="567"/>
        <w:gridCol w:w="1984"/>
      </w:tblGrid>
      <w:tr w:rsidR="00891C41" w:rsidRPr="00891C41" w14:paraId="0FF74E2A" w14:textId="77777777" w:rsidTr="00891C41">
        <w:trPr>
          <w:trHeight w:val="528"/>
        </w:trPr>
        <w:tc>
          <w:tcPr>
            <w:tcW w:w="3397" w:type="dxa"/>
            <w:shd w:val="clear" w:color="auto" w:fill="D9D9D9" w:themeFill="background1" w:themeFillShade="D9"/>
          </w:tcPr>
          <w:p w14:paraId="212C070B" w14:textId="72F817E0" w:rsidR="00F27CC6" w:rsidRPr="00891C41" w:rsidRDefault="00F27CC6" w:rsidP="00DC05A3">
            <w:pPr>
              <w:pStyle w:val="G4Gformcopy"/>
              <w:spacing w:before="120"/>
              <w:rPr>
                <w:b/>
                <w:bCs/>
                <w:color w:val="auto"/>
              </w:rPr>
            </w:pPr>
            <w:r w:rsidRPr="00891C41">
              <w:rPr>
                <w:b/>
                <w:bCs/>
                <w:color w:val="auto"/>
                <w:szCs w:val="22"/>
              </w:rPr>
              <w:t>Turnover: Previous financial year:</w:t>
            </w:r>
          </w:p>
        </w:tc>
        <w:tc>
          <w:tcPr>
            <w:tcW w:w="1843" w:type="dxa"/>
            <w:shd w:val="clear" w:color="auto" w:fill="FFFFFF" w:themeFill="background1"/>
          </w:tcPr>
          <w:p w14:paraId="311701FF" w14:textId="23ECB7FE" w:rsidR="00F27CC6" w:rsidRPr="00891C41" w:rsidRDefault="00BB3B7C" w:rsidP="00DC05A3">
            <w:pPr>
              <w:pStyle w:val="G4Gformcopy"/>
              <w:spacing w:before="120"/>
              <w:rPr>
                <w:color w:val="auto"/>
              </w:rPr>
            </w:pPr>
            <w:r w:rsidRPr="00891C41">
              <w:rPr>
                <w:color w:val="auto"/>
              </w:rPr>
              <w:t>£</w:t>
            </w:r>
          </w:p>
        </w:tc>
        <w:tc>
          <w:tcPr>
            <w:tcW w:w="3119" w:type="dxa"/>
            <w:gridSpan w:val="5"/>
            <w:shd w:val="clear" w:color="auto" w:fill="D9D9D9" w:themeFill="background1" w:themeFillShade="D9"/>
          </w:tcPr>
          <w:p w14:paraId="5AB454AC" w14:textId="57B65B0B" w:rsidR="00F27CC6" w:rsidRPr="00891C41" w:rsidRDefault="00F27CC6" w:rsidP="00DC05A3">
            <w:pPr>
              <w:pStyle w:val="G4Gformcopy"/>
              <w:spacing w:before="120"/>
              <w:rPr>
                <w:b/>
                <w:bCs/>
                <w:color w:val="auto"/>
              </w:rPr>
            </w:pPr>
            <w:r w:rsidRPr="00891C41">
              <w:rPr>
                <w:b/>
                <w:bCs/>
                <w:color w:val="auto"/>
                <w:szCs w:val="22"/>
              </w:rPr>
              <w:t>Current financial year forecast:</w:t>
            </w:r>
          </w:p>
        </w:tc>
        <w:tc>
          <w:tcPr>
            <w:tcW w:w="1984" w:type="dxa"/>
            <w:shd w:val="clear" w:color="auto" w:fill="FFFFFF" w:themeFill="background1"/>
          </w:tcPr>
          <w:p w14:paraId="53213DCC" w14:textId="1D872A87" w:rsidR="00F27CC6" w:rsidRPr="00891C41" w:rsidRDefault="00BB3B7C" w:rsidP="00DC05A3">
            <w:pPr>
              <w:pStyle w:val="G4Gformcopy"/>
              <w:spacing w:before="120"/>
              <w:rPr>
                <w:color w:val="auto"/>
              </w:rPr>
            </w:pPr>
            <w:r w:rsidRPr="00891C41">
              <w:rPr>
                <w:color w:val="auto"/>
              </w:rPr>
              <w:t>£</w:t>
            </w:r>
          </w:p>
        </w:tc>
      </w:tr>
      <w:tr w:rsidR="00891C41" w:rsidRPr="00891C41" w14:paraId="61302FF7" w14:textId="77777777" w:rsidTr="00891C41">
        <w:trPr>
          <w:gridAfter w:val="1"/>
          <w:wAfter w:w="1984" w:type="dxa"/>
          <w:trHeight w:val="528"/>
        </w:trPr>
        <w:tc>
          <w:tcPr>
            <w:tcW w:w="6091" w:type="dxa"/>
            <w:gridSpan w:val="3"/>
            <w:shd w:val="clear" w:color="auto" w:fill="D9D9D9" w:themeFill="background1" w:themeFillShade="D9"/>
          </w:tcPr>
          <w:p w14:paraId="1D7E64EC" w14:textId="05B3D4BD" w:rsidR="00BB3B7C" w:rsidRPr="00891C41" w:rsidRDefault="00BB3B7C" w:rsidP="00DC05A3">
            <w:pPr>
              <w:pStyle w:val="G4Gformcopy"/>
              <w:spacing w:before="120"/>
              <w:rPr>
                <w:b/>
                <w:bCs/>
                <w:color w:val="auto"/>
              </w:rPr>
            </w:pPr>
            <w:r w:rsidRPr="00891C41">
              <w:rPr>
                <w:rFonts w:eastAsia="Century Gothic" w:cstheme="minorHAnsi"/>
                <w:b/>
                <w:bCs/>
                <w:color w:val="auto"/>
                <w:szCs w:val="22"/>
              </w:rPr>
              <w:t>Does the business currently export goods or services overseas?</w:t>
            </w:r>
          </w:p>
        </w:tc>
        <w:tc>
          <w:tcPr>
            <w:tcW w:w="567" w:type="dxa"/>
            <w:shd w:val="clear" w:color="auto" w:fill="FFFFFF" w:themeFill="background1"/>
          </w:tcPr>
          <w:p w14:paraId="2C4E595B" w14:textId="5F3DBA19" w:rsidR="00BB3B7C" w:rsidRPr="00891C41" w:rsidRDefault="00BB3B7C" w:rsidP="00DC05A3">
            <w:pPr>
              <w:pStyle w:val="G4Gformcopy"/>
              <w:spacing w:before="120"/>
              <w:rPr>
                <w:color w:val="auto"/>
              </w:rPr>
            </w:pPr>
            <w:r w:rsidRPr="00891C41">
              <w:rPr>
                <w:color w:val="auto"/>
              </w:rPr>
              <w:t>Yes</w:t>
            </w:r>
          </w:p>
        </w:tc>
        <w:tc>
          <w:tcPr>
            <w:tcW w:w="567" w:type="dxa"/>
            <w:shd w:val="clear" w:color="auto" w:fill="F2F2F2" w:themeFill="background1" w:themeFillShade="F2"/>
          </w:tcPr>
          <w:p w14:paraId="54C6B5CC" w14:textId="77777777" w:rsidR="00BB3B7C" w:rsidRPr="00891C41" w:rsidRDefault="00BB3B7C" w:rsidP="00DC05A3">
            <w:pPr>
              <w:pStyle w:val="G4Gformcopy"/>
              <w:spacing w:before="120"/>
              <w:rPr>
                <w:color w:val="auto"/>
              </w:rPr>
            </w:pPr>
          </w:p>
        </w:tc>
        <w:tc>
          <w:tcPr>
            <w:tcW w:w="567" w:type="dxa"/>
            <w:shd w:val="clear" w:color="auto" w:fill="FFFFFF" w:themeFill="background1"/>
          </w:tcPr>
          <w:p w14:paraId="663946B9" w14:textId="73939EB5" w:rsidR="00BB3B7C" w:rsidRPr="00891C41" w:rsidRDefault="00BB3B7C" w:rsidP="00DC05A3">
            <w:pPr>
              <w:pStyle w:val="G4Gformcopy"/>
              <w:spacing w:before="120"/>
              <w:rPr>
                <w:color w:val="auto"/>
              </w:rPr>
            </w:pPr>
            <w:r w:rsidRPr="00891C41">
              <w:rPr>
                <w:color w:val="auto"/>
              </w:rPr>
              <w:t>No</w:t>
            </w:r>
          </w:p>
        </w:tc>
        <w:tc>
          <w:tcPr>
            <w:tcW w:w="567" w:type="dxa"/>
            <w:shd w:val="clear" w:color="auto" w:fill="F2F2F2" w:themeFill="background1" w:themeFillShade="F2"/>
          </w:tcPr>
          <w:p w14:paraId="14F2660A" w14:textId="6433A503" w:rsidR="00BB3B7C" w:rsidRPr="00891C41" w:rsidRDefault="00BB3B7C" w:rsidP="00DC05A3">
            <w:pPr>
              <w:pStyle w:val="G4Gformcopy"/>
              <w:spacing w:before="120"/>
              <w:rPr>
                <w:color w:val="auto"/>
              </w:rPr>
            </w:pPr>
          </w:p>
        </w:tc>
      </w:tr>
    </w:tbl>
    <w:p w14:paraId="7A487F52" w14:textId="25677E2F" w:rsidR="008230C3" w:rsidRPr="00891C41" w:rsidRDefault="008230C3" w:rsidP="00BA4F95">
      <w:pPr>
        <w:pStyle w:val="G4Gformcopy"/>
        <w:rPr>
          <w:b/>
          <w:bCs/>
          <w:color w:val="auto"/>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567"/>
        <w:gridCol w:w="1560"/>
        <w:gridCol w:w="141"/>
        <w:gridCol w:w="142"/>
        <w:gridCol w:w="284"/>
        <w:gridCol w:w="141"/>
        <w:gridCol w:w="142"/>
        <w:gridCol w:w="992"/>
        <w:gridCol w:w="426"/>
        <w:gridCol w:w="141"/>
        <w:gridCol w:w="426"/>
        <w:gridCol w:w="2545"/>
        <w:gridCol w:w="6"/>
        <w:gridCol w:w="567"/>
      </w:tblGrid>
      <w:tr w:rsidR="00891C41" w:rsidRPr="00891C41" w14:paraId="3247D907" w14:textId="77777777" w:rsidTr="00891C41">
        <w:trPr>
          <w:trHeight w:val="510"/>
        </w:trPr>
        <w:tc>
          <w:tcPr>
            <w:tcW w:w="10343" w:type="dxa"/>
            <w:gridSpan w:val="15"/>
            <w:shd w:val="clear" w:color="auto" w:fill="D9D9D9" w:themeFill="background1" w:themeFillShade="D9"/>
          </w:tcPr>
          <w:p w14:paraId="2A73A9DA" w14:textId="77777777" w:rsidR="00B31238" w:rsidRPr="00891C41" w:rsidRDefault="00B31238" w:rsidP="00DC05A3">
            <w:pPr>
              <w:pStyle w:val="G4Gformcopy"/>
              <w:spacing w:before="120"/>
              <w:rPr>
                <w:b/>
                <w:bCs/>
                <w:color w:val="auto"/>
              </w:rPr>
            </w:pPr>
            <w:r w:rsidRPr="00891C41">
              <w:rPr>
                <w:b/>
                <w:bCs/>
                <w:color w:val="auto"/>
              </w:rPr>
              <w:t>Which Best Describes the Sector Your Business Works Within:</w:t>
            </w:r>
          </w:p>
        </w:tc>
      </w:tr>
      <w:tr w:rsidR="00891C41" w:rsidRPr="00891C41" w14:paraId="11A8D19A" w14:textId="77777777" w:rsidTr="00891C41">
        <w:trPr>
          <w:trHeight w:val="510"/>
        </w:trPr>
        <w:tc>
          <w:tcPr>
            <w:tcW w:w="4531" w:type="dxa"/>
            <w:gridSpan w:val="4"/>
            <w:shd w:val="clear" w:color="auto" w:fill="FFFFFF" w:themeFill="background1"/>
          </w:tcPr>
          <w:p w14:paraId="095DAA4D" w14:textId="77777777" w:rsidR="00B31238" w:rsidRPr="00891C41" w:rsidRDefault="00B31238" w:rsidP="00DC05A3">
            <w:pPr>
              <w:pStyle w:val="G4Gformcopy"/>
              <w:spacing w:before="120"/>
              <w:rPr>
                <w:b/>
                <w:bCs/>
                <w:color w:val="auto"/>
              </w:rPr>
            </w:pPr>
            <w:r w:rsidRPr="00891C41">
              <w:rPr>
                <w:color w:val="auto"/>
              </w:rPr>
              <w:t>Production (Manufacturing, Mining, Quarrying)</w:t>
            </w:r>
          </w:p>
        </w:tc>
        <w:tc>
          <w:tcPr>
            <w:tcW w:w="567" w:type="dxa"/>
            <w:gridSpan w:val="3"/>
            <w:shd w:val="clear" w:color="auto" w:fill="F2F2F2" w:themeFill="background1" w:themeFillShade="F2"/>
          </w:tcPr>
          <w:p w14:paraId="695B0DC2" w14:textId="77777777" w:rsidR="00B31238" w:rsidRPr="00891C41" w:rsidRDefault="00B31238" w:rsidP="00DC05A3">
            <w:pPr>
              <w:pStyle w:val="G4Gformcopy"/>
              <w:spacing w:before="120"/>
              <w:rPr>
                <w:b/>
                <w:bCs/>
                <w:color w:val="auto"/>
              </w:rPr>
            </w:pPr>
          </w:p>
        </w:tc>
        <w:tc>
          <w:tcPr>
            <w:tcW w:w="1560" w:type="dxa"/>
            <w:gridSpan w:val="3"/>
            <w:shd w:val="clear" w:color="auto" w:fill="FFFFFF" w:themeFill="background1"/>
          </w:tcPr>
          <w:p w14:paraId="652BB7BF" w14:textId="77777777" w:rsidR="00B31238" w:rsidRPr="00891C41" w:rsidRDefault="00B31238" w:rsidP="00DC05A3">
            <w:pPr>
              <w:pStyle w:val="G4Gformcopy"/>
              <w:spacing w:before="120"/>
              <w:rPr>
                <w:b/>
                <w:bCs/>
                <w:color w:val="auto"/>
              </w:rPr>
            </w:pPr>
            <w:r w:rsidRPr="00891C41">
              <w:rPr>
                <w:color w:val="auto"/>
              </w:rPr>
              <w:t>Construction</w:t>
            </w:r>
          </w:p>
        </w:tc>
        <w:tc>
          <w:tcPr>
            <w:tcW w:w="567" w:type="dxa"/>
            <w:gridSpan w:val="2"/>
            <w:shd w:val="clear" w:color="auto" w:fill="F2F2F2" w:themeFill="background1" w:themeFillShade="F2"/>
          </w:tcPr>
          <w:p w14:paraId="59350648" w14:textId="77777777" w:rsidR="00B31238" w:rsidRPr="00891C41" w:rsidRDefault="00B31238" w:rsidP="00DC05A3">
            <w:pPr>
              <w:pStyle w:val="G4Gformcopy"/>
              <w:spacing w:before="120"/>
              <w:rPr>
                <w:b/>
                <w:bCs/>
                <w:color w:val="auto"/>
              </w:rPr>
            </w:pPr>
          </w:p>
        </w:tc>
        <w:tc>
          <w:tcPr>
            <w:tcW w:w="2551" w:type="dxa"/>
            <w:gridSpan w:val="2"/>
            <w:shd w:val="clear" w:color="auto" w:fill="FFFFFF" w:themeFill="background1"/>
          </w:tcPr>
          <w:p w14:paraId="623EE793" w14:textId="77777777" w:rsidR="00B31238" w:rsidRPr="00891C41" w:rsidRDefault="00B31238" w:rsidP="00DC05A3">
            <w:pPr>
              <w:pStyle w:val="G4Gformcopy"/>
              <w:spacing w:before="120"/>
              <w:rPr>
                <w:b/>
                <w:bCs/>
                <w:color w:val="auto"/>
              </w:rPr>
            </w:pPr>
            <w:r w:rsidRPr="00891C41">
              <w:rPr>
                <w:color w:val="auto"/>
              </w:rPr>
              <w:t>Retail &amp; Wholesale</w:t>
            </w:r>
          </w:p>
        </w:tc>
        <w:tc>
          <w:tcPr>
            <w:tcW w:w="567" w:type="dxa"/>
            <w:shd w:val="clear" w:color="auto" w:fill="F2F2F2" w:themeFill="background1" w:themeFillShade="F2"/>
          </w:tcPr>
          <w:p w14:paraId="2246D011" w14:textId="77777777" w:rsidR="00B31238" w:rsidRPr="00891C41" w:rsidRDefault="00B31238" w:rsidP="00DC05A3">
            <w:pPr>
              <w:pStyle w:val="G4Gformcopy"/>
              <w:spacing w:before="120"/>
              <w:rPr>
                <w:b/>
                <w:bCs/>
                <w:color w:val="auto"/>
              </w:rPr>
            </w:pPr>
          </w:p>
        </w:tc>
      </w:tr>
      <w:tr w:rsidR="00891C41" w:rsidRPr="00891C41" w14:paraId="16F54F1C" w14:textId="77777777" w:rsidTr="00891C41">
        <w:trPr>
          <w:trHeight w:val="510"/>
        </w:trPr>
        <w:tc>
          <w:tcPr>
            <w:tcW w:w="2263" w:type="dxa"/>
            <w:shd w:val="clear" w:color="auto" w:fill="FFFFFF" w:themeFill="background1"/>
          </w:tcPr>
          <w:p w14:paraId="147DC7FB" w14:textId="77777777" w:rsidR="00B31238" w:rsidRPr="00891C41" w:rsidRDefault="00B31238" w:rsidP="00DC05A3">
            <w:pPr>
              <w:pStyle w:val="G4Gformcopy"/>
              <w:spacing w:before="120"/>
              <w:rPr>
                <w:color w:val="auto"/>
              </w:rPr>
            </w:pPr>
            <w:r w:rsidRPr="00891C41">
              <w:rPr>
                <w:color w:val="auto"/>
              </w:rPr>
              <w:t>Transport &amp; Storage</w:t>
            </w:r>
          </w:p>
        </w:tc>
        <w:tc>
          <w:tcPr>
            <w:tcW w:w="567" w:type="dxa"/>
            <w:shd w:val="clear" w:color="auto" w:fill="F2F2F2" w:themeFill="background1" w:themeFillShade="F2"/>
          </w:tcPr>
          <w:p w14:paraId="386DA327" w14:textId="77777777" w:rsidR="00B31238" w:rsidRPr="00891C41" w:rsidRDefault="00B31238" w:rsidP="00DC05A3">
            <w:pPr>
              <w:pStyle w:val="G4Gformcopy"/>
              <w:spacing w:before="120"/>
              <w:rPr>
                <w:b/>
                <w:bCs/>
                <w:color w:val="auto"/>
              </w:rPr>
            </w:pPr>
          </w:p>
        </w:tc>
        <w:tc>
          <w:tcPr>
            <w:tcW w:w="3402" w:type="dxa"/>
            <w:gridSpan w:val="7"/>
            <w:shd w:val="clear" w:color="auto" w:fill="FFFFFF" w:themeFill="background1"/>
          </w:tcPr>
          <w:p w14:paraId="6118E722" w14:textId="77777777" w:rsidR="00B31238" w:rsidRPr="00891C41" w:rsidRDefault="00B31238" w:rsidP="00DC05A3">
            <w:pPr>
              <w:pStyle w:val="G4Gformcopy"/>
              <w:spacing w:before="120"/>
              <w:rPr>
                <w:color w:val="auto"/>
              </w:rPr>
            </w:pPr>
            <w:r w:rsidRPr="00891C41">
              <w:rPr>
                <w:color w:val="auto"/>
              </w:rPr>
              <w:t>Accommodation &amp; Food Services</w:t>
            </w:r>
          </w:p>
        </w:tc>
        <w:tc>
          <w:tcPr>
            <w:tcW w:w="567" w:type="dxa"/>
            <w:gridSpan w:val="2"/>
            <w:shd w:val="clear" w:color="auto" w:fill="F2F2F2" w:themeFill="background1" w:themeFillShade="F2"/>
          </w:tcPr>
          <w:p w14:paraId="1367E6A2" w14:textId="77777777" w:rsidR="00B31238" w:rsidRPr="00891C41" w:rsidRDefault="00B31238" w:rsidP="00DC05A3">
            <w:pPr>
              <w:pStyle w:val="G4Gformcopy"/>
              <w:spacing w:before="120"/>
              <w:rPr>
                <w:b/>
                <w:bCs/>
                <w:color w:val="auto"/>
              </w:rPr>
            </w:pPr>
          </w:p>
        </w:tc>
        <w:tc>
          <w:tcPr>
            <w:tcW w:w="2977" w:type="dxa"/>
            <w:gridSpan w:val="3"/>
            <w:shd w:val="clear" w:color="auto" w:fill="FFFFFF" w:themeFill="background1"/>
          </w:tcPr>
          <w:p w14:paraId="1407A22E" w14:textId="77777777" w:rsidR="00B31238" w:rsidRPr="00891C41" w:rsidRDefault="00B31238" w:rsidP="00DC05A3">
            <w:pPr>
              <w:pStyle w:val="G4Gformcopy"/>
              <w:spacing w:before="120"/>
              <w:rPr>
                <w:color w:val="auto"/>
              </w:rPr>
            </w:pPr>
            <w:r w:rsidRPr="00891C41">
              <w:rPr>
                <w:color w:val="auto"/>
              </w:rPr>
              <w:t>Information &amp; Communication</w:t>
            </w:r>
          </w:p>
        </w:tc>
        <w:tc>
          <w:tcPr>
            <w:tcW w:w="567" w:type="dxa"/>
            <w:shd w:val="clear" w:color="auto" w:fill="F2F2F2" w:themeFill="background1" w:themeFillShade="F2"/>
          </w:tcPr>
          <w:p w14:paraId="03E58393" w14:textId="77777777" w:rsidR="00B31238" w:rsidRPr="00891C41" w:rsidRDefault="00B31238" w:rsidP="00DC05A3">
            <w:pPr>
              <w:pStyle w:val="G4Gformcopy"/>
              <w:spacing w:before="120"/>
              <w:rPr>
                <w:b/>
                <w:bCs/>
                <w:color w:val="auto"/>
              </w:rPr>
            </w:pPr>
          </w:p>
        </w:tc>
      </w:tr>
      <w:tr w:rsidR="00891C41" w:rsidRPr="00891C41" w14:paraId="6D1D297D" w14:textId="77777777" w:rsidTr="00891C41">
        <w:trPr>
          <w:trHeight w:val="510"/>
        </w:trPr>
        <w:tc>
          <w:tcPr>
            <w:tcW w:w="2263" w:type="dxa"/>
            <w:shd w:val="clear" w:color="auto" w:fill="FFFFFF" w:themeFill="background1"/>
          </w:tcPr>
          <w:p w14:paraId="5BE89B32" w14:textId="77777777" w:rsidR="00B31238" w:rsidRPr="00891C41" w:rsidRDefault="00B31238" w:rsidP="00DC05A3">
            <w:pPr>
              <w:pStyle w:val="G4Gformcopy"/>
              <w:spacing w:before="120"/>
              <w:rPr>
                <w:color w:val="auto"/>
              </w:rPr>
            </w:pPr>
            <w:r w:rsidRPr="00891C41">
              <w:rPr>
                <w:color w:val="auto"/>
              </w:rPr>
              <w:t>Finance &amp; Insurance</w:t>
            </w:r>
          </w:p>
        </w:tc>
        <w:tc>
          <w:tcPr>
            <w:tcW w:w="567" w:type="dxa"/>
            <w:shd w:val="clear" w:color="auto" w:fill="F2F2F2" w:themeFill="background1" w:themeFillShade="F2"/>
          </w:tcPr>
          <w:p w14:paraId="0596A595" w14:textId="77777777" w:rsidR="00B31238" w:rsidRPr="00891C41" w:rsidRDefault="00B31238" w:rsidP="00DC05A3">
            <w:pPr>
              <w:pStyle w:val="G4Gformcopy"/>
              <w:spacing w:before="120"/>
              <w:rPr>
                <w:b/>
                <w:bCs/>
                <w:color w:val="auto"/>
              </w:rPr>
            </w:pPr>
          </w:p>
        </w:tc>
        <w:tc>
          <w:tcPr>
            <w:tcW w:w="1560" w:type="dxa"/>
            <w:shd w:val="clear" w:color="auto" w:fill="FFFFFF" w:themeFill="background1"/>
          </w:tcPr>
          <w:p w14:paraId="7F5B057D" w14:textId="77777777" w:rsidR="00B31238" w:rsidRPr="00891C41" w:rsidRDefault="00B31238" w:rsidP="00DC05A3">
            <w:pPr>
              <w:pStyle w:val="G4Gformcopy"/>
              <w:spacing w:before="120"/>
              <w:rPr>
                <w:color w:val="auto"/>
              </w:rPr>
            </w:pPr>
            <w:r w:rsidRPr="00891C41">
              <w:rPr>
                <w:color w:val="auto"/>
              </w:rPr>
              <w:t>Property</w:t>
            </w:r>
          </w:p>
        </w:tc>
        <w:tc>
          <w:tcPr>
            <w:tcW w:w="567" w:type="dxa"/>
            <w:gridSpan w:val="3"/>
            <w:shd w:val="clear" w:color="auto" w:fill="F2F2F2" w:themeFill="background1" w:themeFillShade="F2"/>
          </w:tcPr>
          <w:p w14:paraId="61EE8DBC" w14:textId="77777777" w:rsidR="00B31238" w:rsidRPr="00891C41" w:rsidRDefault="00B31238" w:rsidP="00DC05A3">
            <w:pPr>
              <w:pStyle w:val="G4Gformcopy"/>
              <w:spacing w:before="120"/>
              <w:rPr>
                <w:b/>
                <w:bCs/>
                <w:color w:val="auto"/>
              </w:rPr>
            </w:pPr>
          </w:p>
        </w:tc>
        <w:tc>
          <w:tcPr>
            <w:tcW w:w="4819" w:type="dxa"/>
            <w:gridSpan w:val="8"/>
            <w:shd w:val="clear" w:color="auto" w:fill="FFFFFF" w:themeFill="background1"/>
          </w:tcPr>
          <w:p w14:paraId="17C052EB" w14:textId="77777777" w:rsidR="00B31238" w:rsidRPr="00891C41" w:rsidRDefault="00B31238" w:rsidP="00DC05A3">
            <w:pPr>
              <w:pStyle w:val="G4Gformcopy"/>
              <w:spacing w:before="120"/>
              <w:rPr>
                <w:color w:val="auto"/>
              </w:rPr>
            </w:pPr>
            <w:r w:rsidRPr="00891C41">
              <w:rPr>
                <w:color w:val="auto"/>
              </w:rPr>
              <w:t>Professional, Scientific &amp; Technical</w:t>
            </w:r>
          </w:p>
        </w:tc>
        <w:tc>
          <w:tcPr>
            <w:tcW w:w="567" w:type="dxa"/>
            <w:shd w:val="clear" w:color="auto" w:fill="F2F2F2" w:themeFill="background1" w:themeFillShade="F2"/>
          </w:tcPr>
          <w:p w14:paraId="4839D13F" w14:textId="77777777" w:rsidR="00B31238" w:rsidRPr="00891C41" w:rsidRDefault="00B31238" w:rsidP="00DC05A3">
            <w:pPr>
              <w:pStyle w:val="G4Gformcopy"/>
              <w:spacing w:before="120"/>
              <w:rPr>
                <w:b/>
                <w:bCs/>
                <w:color w:val="auto"/>
              </w:rPr>
            </w:pPr>
          </w:p>
        </w:tc>
      </w:tr>
      <w:tr w:rsidR="00891C41" w:rsidRPr="00891C41" w14:paraId="63429559" w14:textId="77777777" w:rsidTr="00891C41">
        <w:trPr>
          <w:trHeight w:val="510"/>
        </w:trPr>
        <w:tc>
          <w:tcPr>
            <w:tcW w:w="4390" w:type="dxa"/>
            <w:gridSpan w:val="3"/>
            <w:shd w:val="clear" w:color="auto" w:fill="FFFFFF" w:themeFill="background1"/>
          </w:tcPr>
          <w:p w14:paraId="12CD84D1" w14:textId="77777777" w:rsidR="00A77DF1" w:rsidRPr="00891C41" w:rsidRDefault="00A77DF1" w:rsidP="00DC05A3">
            <w:pPr>
              <w:pStyle w:val="G4Gformcopy"/>
              <w:spacing w:before="120"/>
              <w:rPr>
                <w:color w:val="auto"/>
              </w:rPr>
            </w:pPr>
            <w:r w:rsidRPr="00891C41">
              <w:rPr>
                <w:color w:val="auto"/>
              </w:rPr>
              <w:t>Business Administration &amp; Support Services</w:t>
            </w:r>
          </w:p>
        </w:tc>
        <w:tc>
          <w:tcPr>
            <w:tcW w:w="567" w:type="dxa"/>
            <w:gridSpan w:val="3"/>
            <w:shd w:val="clear" w:color="auto" w:fill="F2F2F2" w:themeFill="background1" w:themeFillShade="F2"/>
          </w:tcPr>
          <w:p w14:paraId="716D08AF" w14:textId="77777777" w:rsidR="00A77DF1" w:rsidRPr="00891C41" w:rsidRDefault="00A77DF1" w:rsidP="00DC05A3">
            <w:pPr>
              <w:pStyle w:val="G4Gformcopy"/>
              <w:spacing w:before="120"/>
              <w:rPr>
                <w:b/>
                <w:bCs/>
                <w:color w:val="auto"/>
              </w:rPr>
            </w:pPr>
          </w:p>
        </w:tc>
        <w:tc>
          <w:tcPr>
            <w:tcW w:w="1701" w:type="dxa"/>
            <w:gridSpan w:val="4"/>
            <w:shd w:val="clear" w:color="auto" w:fill="FFFFFF" w:themeFill="background1"/>
          </w:tcPr>
          <w:p w14:paraId="7EF31BB4" w14:textId="5EDDFE67" w:rsidR="00A77DF1" w:rsidRPr="00891C41" w:rsidRDefault="00A77DF1" w:rsidP="00DC05A3">
            <w:pPr>
              <w:pStyle w:val="G4Gformcopy"/>
              <w:spacing w:before="120"/>
              <w:rPr>
                <w:color w:val="auto"/>
              </w:rPr>
            </w:pPr>
            <w:r w:rsidRPr="00891C41">
              <w:rPr>
                <w:color w:val="auto"/>
              </w:rPr>
              <w:t xml:space="preserve">Education  </w:t>
            </w:r>
          </w:p>
        </w:tc>
        <w:tc>
          <w:tcPr>
            <w:tcW w:w="567" w:type="dxa"/>
            <w:gridSpan w:val="2"/>
            <w:shd w:val="clear" w:color="auto" w:fill="F2F2F2" w:themeFill="background1" w:themeFillShade="F2"/>
          </w:tcPr>
          <w:p w14:paraId="4F7ACB97" w14:textId="77777777" w:rsidR="00A77DF1" w:rsidRPr="00891C41" w:rsidRDefault="00A77DF1" w:rsidP="00DC05A3">
            <w:pPr>
              <w:pStyle w:val="G4Gformcopy"/>
              <w:spacing w:before="120"/>
              <w:rPr>
                <w:b/>
                <w:bCs/>
                <w:color w:val="auto"/>
              </w:rPr>
            </w:pPr>
          </w:p>
        </w:tc>
        <w:tc>
          <w:tcPr>
            <w:tcW w:w="2551" w:type="dxa"/>
            <w:gridSpan w:val="2"/>
            <w:shd w:val="clear" w:color="auto" w:fill="FFFFFF" w:themeFill="background1"/>
          </w:tcPr>
          <w:p w14:paraId="34E13BCB" w14:textId="77777777" w:rsidR="00A77DF1" w:rsidRPr="00891C41" w:rsidRDefault="00A77DF1" w:rsidP="00DC05A3">
            <w:pPr>
              <w:pStyle w:val="G4Gformcopy"/>
              <w:spacing w:before="120"/>
              <w:rPr>
                <w:color w:val="auto"/>
              </w:rPr>
            </w:pPr>
            <w:r w:rsidRPr="00891C41">
              <w:rPr>
                <w:color w:val="auto"/>
              </w:rPr>
              <w:t>Health</w:t>
            </w:r>
          </w:p>
        </w:tc>
        <w:tc>
          <w:tcPr>
            <w:tcW w:w="567" w:type="dxa"/>
            <w:shd w:val="clear" w:color="auto" w:fill="F2F2F2" w:themeFill="background1" w:themeFillShade="F2"/>
          </w:tcPr>
          <w:p w14:paraId="15B531C2" w14:textId="77777777" w:rsidR="00A77DF1" w:rsidRPr="00891C41" w:rsidRDefault="00A77DF1" w:rsidP="00DC05A3">
            <w:pPr>
              <w:pStyle w:val="G4Gformcopy"/>
              <w:spacing w:before="120"/>
              <w:rPr>
                <w:color w:val="auto"/>
              </w:rPr>
            </w:pPr>
          </w:p>
        </w:tc>
      </w:tr>
      <w:tr w:rsidR="00891C41" w:rsidRPr="00891C41" w14:paraId="08898DE8" w14:textId="5A8E832B" w:rsidTr="00891C41">
        <w:trPr>
          <w:trHeight w:val="510"/>
        </w:trPr>
        <w:tc>
          <w:tcPr>
            <w:tcW w:w="4673" w:type="dxa"/>
            <w:gridSpan w:val="5"/>
            <w:shd w:val="clear" w:color="auto" w:fill="FFFFFF" w:themeFill="background1"/>
          </w:tcPr>
          <w:p w14:paraId="0C68682D" w14:textId="77777777" w:rsidR="00A77DF1" w:rsidRPr="00891C41" w:rsidRDefault="00A77DF1" w:rsidP="00DC05A3">
            <w:pPr>
              <w:pStyle w:val="G4Gformcopy"/>
              <w:spacing w:before="120"/>
              <w:rPr>
                <w:color w:val="auto"/>
              </w:rPr>
            </w:pPr>
            <w:r w:rsidRPr="00891C41">
              <w:rPr>
                <w:color w:val="auto"/>
                <w:lang w:eastAsia="en-GB"/>
              </w:rPr>
              <w:t>Arts, Entertainment, Recreation &amp; other Services</w:t>
            </w:r>
          </w:p>
        </w:tc>
        <w:tc>
          <w:tcPr>
            <w:tcW w:w="567" w:type="dxa"/>
            <w:gridSpan w:val="3"/>
            <w:shd w:val="clear" w:color="auto" w:fill="F2F2F2" w:themeFill="background1" w:themeFillShade="F2"/>
          </w:tcPr>
          <w:p w14:paraId="1C714EF5" w14:textId="77777777" w:rsidR="00A77DF1" w:rsidRPr="00891C41" w:rsidRDefault="00A77DF1" w:rsidP="00DC05A3">
            <w:pPr>
              <w:pStyle w:val="G4Gformcopy"/>
              <w:spacing w:before="120"/>
              <w:rPr>
                <w:b/>
                <w:bCs/>
                <w:color w:val="auto"/>
              </w:rPr>
            </w:pPr>
          </w:p>
        </w:tc>
        <w:tc>
          <w:tcPr>
            <w:tcW w:w="4530" w:type="dxa"/>
            <w:gridSpan w:val="5"/>
            <w:shd w:val="clear" w:color="auto" w:fill="FFFFFF" w:themeFill="background1"/>
          </w:tcPr>
          <w:p w14:paraId="7F695FB5" w14:textId="798BDABF" w:rsidR="00A77DF1" w:rsidRPr="00891C41" w:rsidRDefault="00A77DF1" w:rsidP="00DC05A3">
            <w:pPr>
              <w:pStyle w:val="G4Gformcopy"/>
              <w:spacing w:before="120"/>
              <w:rPr>
                <w:color w:val="auto"/>
              </w:rPr>
            </w:pPr>
            <w:r w:rsidRPr="00891C41">
              <w:rPr>
                <w:color w:val="auto"/>
              </w:rPr>
              <w:t>Visitor Economy</w:t>
            </w:r>
          </w:p>
        </w:tc>
        <w:tc>
          <w:tcPr>
            <w:tcW w:w="573" w:type="dxa"/>
            <w:gridSpan w:val="2"/>
            <w:shd w:val="clear" w:color="auto" w:fill="F2F2F2" w:themeFill="background1" w:themeFillShade="F2"/>
          </w:tcPr>
          <w:p w14:paraId="284AEE73" w14:textId="77777777" w:rsidR="00A77DF1" w:rsidRPr="00891C41" w:rsidRDefault="00A77DF1" w:rsidP="00A77DF1">
            <w:pPr>
              <w:pStyle w:val="G4Gformcopy"/>
              <w:spacing w:before="120"/>
              <w:rPr>
                <w:color w:val="auto"/>
              </w:rPr>
            </w:pPr>
          </w:p>
        </w:tc>
      </w:tr>
      <w:tr w:rsidR="00891C41" w:rsidRPr="00891C41" w14:paraId="25D54995" w14:textId="77777777" w:rsidTr="00891C41">
        <w:trPr>
          <w:trHeight w:val="510"/>
        </w:trPr>
        <w:tc>
          <w:tcPr>
            <w:tcW w:w="4673" w:type="dxa"/>
            <w:gridSpan w:val="5"/>
            <w:shd w:val="clear" w:color="auto" w:fill="FFFFFF" w:themeFill="background1"/>
          </w:tcPr>
          <w:p w14:paraId="02B1F8DF" w14:textId="0E32D1BC" w:rsidR="00A77DF1" w:rsidRPr="00891C41" w:rsidRDefault="00A77DF1" w:rsidP="00DC05A3">
            <w:pPr>
              <w:pStyle w:val="G4Gformcopy"/>
              <w:spacing w:before="120"/>
              <w:rPr>
                <w:color w:val="auto"/>
                <w:lang w:eastAsia="en-GB"/>
              </w:rPr>
            </w:pPr>
            <w:r w:rsidRPr="00891C41">
              <w:rPr>
                <w:color w:val="auto"/>
                <w:lang w:eastAsia="en-GB"/>
              </w:rPr>
              <w:t>Agriculture &amp; Horticulture</w:t>
            </w:r>
          </w:p>
        </w:tc>
        <w:tc>
          <w:tcPr>
            <w:tcW w:w="567" w:type="dxa"/>
            <w:gridSpan w:val="3"/>
            <w:shd w:val="clear" w:color="auto" w:fill="F2F2F2" w:themeFill="background1" w:themeFillShade="F2"/>
          </w:tcPr>
          <w:p w14:paraId="00A53EE2" w14:textId="77777777" w:rsidR="00A77DF1" w:rsidRPr="00891C41" w:rsidRDefault="00A77DF1" w:rsidP="00DC05A3">
            <w:pPr>
              <w:pStyle w:val="G4Gformcopy"/>
              <w:spacing w:before="120"/>
              <w:rPr>
                <w:b/>
                <w:bCs/>
                <w:color w:val="auto"/>
              </w:rPr>
            </w:pPr>
          </w:p>
        </w:tc>
        <w:tc>
          <w:tcPr>
            <w:tcW w:w="5103" w:type="dxa"/>
            <w:gridSpan w:val="7"/>
            <w:shd w:val="clear" w:color="auto" w:fill="FFFFFF" w:themeFill="background1"/>
          </w:tcPr>
          <w:p w14:paraId="27D808C6" w14:textId="0CE6BE48" w:rsidR="00A77DF1" w:rsidRPr="00891C41" w:rsidRDefault="00A77DF1" w:rsidP="00DC05A3">
            <w:pPr>
              <w:pStyle w:val="G4Gformcopy"/>
              <w:spacing w:before="120"/>
              <w:rPr>
                <w:color w:val="auto"/>
              </w:rPr>
            </w:pPr>
            <w:r w:rsidRPr="00891C41">
              <w:rPr>
                <w:color w:val="auto"/>
              </w:rPr>
              <w:t>Other (Please Specify):</w:t>
            </w:r>
          </w:p>
        </w:tc>
      </w:tr>
    </w:tbl>
    <w:p w14:paraId="33701D3D" w14:textId="77777777" w:rsidR="00B31238" w:rsidRPr="00891C41" w:rsidRDefault="00B31238" w:rsidP="00BA4F95">
      <w:pPr>
        <w:pStyle w:val="G4Gformcopy"/>
        <w:rPr>
          <w:b/>
          <w:bCs/>
          <w:color w:val="auto"/>
          <w:szCs w:val="22"/>
        </w:rPr>
      </w:pPr>
    </w:p>
    <w:tbl>
      <w:tblPr>
        <w:tblStyle w:val="TableGrid"/>
        <w:tblW w:w="10485" w:type="dxa"/>
        <w:tblLook w:val="04A0" w:firstRow="1" w:lastRow="0" w:firstColumn="1" w:lastColumn="0" w:noHBand="0" w:noVBand="1"/>
      </w:tblPr>
      <w:tblGrid>
        <w:gridCol w:w="1404"/>
        <w:gridCol w:w="2212"/>
        <w:gridCol w:w="1401"/>
        <w:gridCol w:w="2628"/>
        <w:gridCol w:w="709"/>
        <w:gridCol w:w="708"/>
        <w:gridCol w:w="709"/>
        <w:gridCol w:w="714"/>
      </w:tblGrid>
      <w:tr w:rsidR="00891C41" w:rsidRPr="00891C41" w14:paraId="49784121" w14:textId="77777777" w:rsidTr="00891C41">
        <w:tc>
          <w:tcPr>
            <w:tcW w:w="7645" w:type="dxa"/>
            <w:gridSpan w:val="4"/>
            <w:shd w:val="clear" w:color="auto" w:fill="D9D9D9" w:themeFill="background1" w:themeFillShade="D9"/>
          </w:tcPr>
          <w:p w14:paraId="38CE4096" w14:textId="0E6099D5" w:rsidR="00B31238" w:rsidRPr="00891C41" w:rsidRDefault="00B31238" w:rsidP="00B31238">
            <w:pPr>
              <w:tabs>
                <w:tab w:val="left" w:pos="4820"/>
                <w:tab w:val="left" w:pos="7230"/>
                <w:tab w:val="left" w:pos="8364"/>
              </w:tabs>
              <w:spacing w:line="276" w:lineRule="auto"/>
              <w:rPr>
                <w:b/>
                <w:bCs/>
                <w:sz w:val="22"/>
                <w:szCs w:val="22"/>
              </w:rPr>
            </w:pPr>
            <w:r w:rsidRPr="00891C41">
              <w:rPr>
                <w:b/>
                <w:bCs/>
                <w:szCs w:val="22"/>
              </w:rPr>
              <w:t>Has the business received any grants or government funding in the last three years?</w:t>
            </w:r>
          </w:p>
        </w:tc>
        <w:tc>
          <w:tcPr>
            <w:tcW w:w="709" w:type="dxa"/>
            <w:shd w:val="clear" w:color="auto" w:fill="FFFFFF" w:themeFill="background1"/>
          </w:tcPr>
          <w:p w14:paraId="5B908B6A" w14:textId="7EA81C2E" w:rsidR="00B31238" w:rsidRPr="00891C41" w:rsidRDefault="00B31238" w:rsidP="00B31238">
            <w:pPr>
              <w:tabs>
                <w:tab w:val="left" w:pos="4820"/>
                <w:tab w:val="left" w:pos="7230"/>
                <w:tab w:val="left" w:pos="8364"/>
              </w:tabs>
              <w:spacing w:before="120" w:line="276" w:lineRule="auto"/>
              <w:rPr>
                <w:b/>
                <w:bCs/>
                <w:sz w:val="22"/>
                <w:szCs w:val="22"/>
              </w:rPr>
            </w:pPr>
            <w:r w:rsidRPr="00891C41">
              <w:rPr>
                <w:b/>
                <w:bCs/>
                <w:sz w:val="22"/>
                <w:szCs w:val="22"/>
              </w:rPr>
              <w:t>Yes</w:t>
            </w:r>
          </w:p>
        </w:tc>
        <w:tc>
          <w:tcPr>
            <w:tcW w:w="708" w:type="dxa"/>
            <w:shd w:val="clear" w:color="auto" w:fill="F2F2F2" w:themeFill="background1" w:themeFillShade="F2"/>
          </w:tcPr>
          <w:p w14:paraId="534141F1" w14:textId="77777777" w:rsidR="00B31238" w:rsidRPr="00891C41" w:rsidRDefault="00B31238" w:rsidP="00B31238">
            <w:pPr>
              <w:tabs>
                <w:tab w:val="left" w:pos="4820"/>
                <w:tab w:val="left" w:pos="7230"/>
                <w:tab w:val="left" w:pos="8364"/>
              </w:tabs>
              <w:spacing w:before="120" w:line="276" w:lineRule="auto"/>
              <w:rPr>
                <w:b/>
                <w:bCs/>
                <w:sz w:val="22"/>
                <w:szCs w:val="22"/>
              </w:rPr>
            </w:pPr>
          </w:p>
        </w:tc>
        <w:tc>
          <w:tcPr>
            <w:tcW w:w="709" w:type="dxa"/>
            <w:shd w:val="clear" w:color="auto" w:fill="FFFFFF" w:themeFill="background1"/>
          </w:tcPr>
          <w:p w14:paraId="6C97DF23" w14:textId="77777777" w:rsidR="00B31238" w:rsidRPr="00891C41" w:rsidRDefault="00B31238" w:rsidP="00B31238">
            <w:pPr>
              <w:tabs>
                <w:tab w:val="left" w:pos="4820"/>
                <w:tab w:val="left" w:pos="7230"/>
                <w:tab w:val="left" w:pos="8364"/>
              </w:tabs>
              <w:spacing w:before="120" w:line="276" w:lineRule="auto"/>
              <w:rPr>
                <w:b/>
                <w:bCs/>
                <w:sz w:val="22"/>
                <w:szCs w:val="22"/>
              </w:rPr>
            </w:pPr>
            <w:r w:rsidRPr="00891C41">
              <w:rPr>
                <w:b/>
                <w:bCs/>
                <w:sz w:val="22"/>
                <w:szCs w:val="22"/>
              </w:rPr>
              <w:t>No</w:t>
            </w:r>
          </w:p>
        </w:tc>
        <w:tc>
          <w:tcPr>
            <w:tcW w:w="714" w:type="dxa"/>
            <w:shd w:val="clear" w:color="auto" w:fill="F2F2F2" w:themeFill="background1" w:themeFillShade="F2"/>
          </w:tcPr>
          <w:p w14:paraId="098B8BA0" w14:textId="359D3F73" w:rsidR="00B31238" w:rsidRPr="00891C41" w:rsidRDefault="00B31238" w:rsidP="00B31238">
            <w:pPr>
              <w:tabs>
                <w:tab w:val="left" w:pos="4820"/>
                <w:tab w:val="left" w:pos="7230"/>
                <w:tab w:val="left" w:pos="8364"/>
              </w:tabs>
              <w:spacing w:before="120" w:line="276" w:lineRule="auto"/>
              <w:rPr>
                <w:b/>
                <w:bCs/>
                <w:sz w:val="22"/>
                <w:szCs w:val="22"/>
              </w:rPr>
            </w:pPr>
          </w:p>
        </w:tc>
      </w:tr>
      <w:tr w:rsidR="00891C41" w:rsidRPr="00891C41" w14:paraId="1EC13F6A" w14:textId="77777777" w:rsidTr="00891C41">
        <w:tc>
          <w:tcPr>
            <w:tcW w:w="10485" w:type="dxa"/>
            <w:gridSpan w:val="8"/>
            <w:shd w:val="clear" w:color="auto" w:fill="D9D9D9" w:themeFill="background1" w:themeFillShade="D9"/>
          </w:tcPr>
          <w:p w14:paraId="65162CCA" w14:textId="3848B72F" w:rsidR="00B31238" w:rsidRPr="00891C41" w:rsidRDefault="00B31238" w:rsidP="00B31238">
            <w:pPr>
              <w:pStyle w:val="G4Gformcopy"/>
              <w:rPr>
                <w:b/>
                <w:bCs/>
                <w:color w:val="auto"/>
                <w:szCs w:val="22"/>
              </w:rPr>
            </w:pPr>
            <w:r w:rsidRPr="00891C41">
              <w:rPr>
                <w:b/>
                <w:bCs/>
                <w:color w:val="auto"/>
                <w:szCs w:val="22"/>
              </w:rPr>
              <w:t>If you have answered Yes, please complete this table (and continue on a separate sheet if required)</w:t>
            </w:r>
          </w:p>
        </w:tc>
      </w:tr>
      <w:tr w:rsidR="00891C41" w:rsidRPr="00891C41" w14:paraId="5DB029BE" w14:textId="77777777" w:rsidTr="00891C41">
        <w:tc>
          <w:tcPr>
            <w:tcW w:w="1404" w:type="dxa"/>
            <w:shd w:val="clear" w:color="auto" w:fill="D9D9D9" w:themeFill="background1" w:themeFillShade="D9"/>
          </w:tcPr>
          <w:p w14:paraId="4A496D4A"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Date of payment</w:t>
            </w:r>
          </w:p>
        </w:tc>
        <w:tc>
          <w:tcPr>
            <w:tcW w:w="2212" w:type="dxa"/>
            <w:shd w:val="clear" w:color="auto" w:fill="D9D9D9" w:themeFill="background1" w:themeFillShade="D9"/>
          </w:tcPr>
          <w:p w14:paraId="7DF29D80"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Name of provider</w:t>
            </w:r>
          </w:p>
        </w:tc>
        <w:tc>
          <w:tcPr>
            <w:tcW w:w="1401" w:type="dxa"/>
            <w:shd w:val="clear" w:color="auto" w:fill="D9D9D9" w:themeFill="background1" w:themeFillShade="D9"/>
          </w:tcPr>
          <w:p w14:paraId="5F912DBC"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Amount awarded</w:t>
            </w:r>
          </w:p>
        </w:tc>
        <w:tc>
          <w:tcPr>
            <w:tcW w:w="5468" w:type="dxa"/>
            <w:gridSpan w:val="5"/>
            <w:shd w:val="clear" w:color="auto" w:fill="D9D9D9" w:themeFill="background1" w:themeFillShade="D9"/>
          </w:tcPr>
          <w:p w14:paraId="5F947743"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 xml:space="preserve">Reason </w:t>
            </w:r>
          </w:p>
        </w:tc>
      </w:tr>
      <w:tr w:rsidR="00891C41" w:rsidRPr="00891C41" w14:paraId="2FE57466" w14:textId="77777777" w:rsidTr="004D61C3">
        <w:tc>
          <w:tcPr>
            <w:tcW w:w="1404" w:type="dxa"/>
            <w:shd w:val="clear" w:color="auto" w:fill="FFFFFF" w:themeFill="background1"/>
          </w:tcPr>
          <w:p w14:paraId="4A3E4726" w14:textId="715D5F03" w:rsidR="00291656" w:rsidRPr="00891C41" w:rsidRDefault="00291656"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523C5093" w14:textId="4198183A"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6EEBF416" w14:textId="40E23856" w:rsidR="008230C3" w:rsidRPr="00891C41" w:rsidRDefault="007B04BD" w:rsidP="00D22FBA">
            <w:pPr>
              <w:tabs>
                <w:tab w:val="left" w:pos="4820"/>
                <w:tab w:val="left" w:pos="7230"/>
                <w:tab w:val="left" w:pos="8364"/>
              </w:tabs>
              <w:spacing w:line="360" w:lineRule="auto"/>
              <w:rPr>
                <w:sz w:val="22"/>
                <w:szCs w:val="22"/>
              </w:rPr>
            </w:pPr>
            <w:r w:rsidRPr="00891C41">
              <w:rPr>
                <w:sz w:val="22"/>
                <w:szCs w:val="22"/>
              </w:rPr>
              <w:softHyphen/>
            </w:r>
          </w:p>
        </w:tc>
        <w:tc>
          <w:tcPr>
            <w:tcW w:w="5468" w:type="dxa"/>
            <w:gridSpan w:val="5"/>
            <w:shd w:val="clear" w:color="auto" w:fill="FFFFFF" w:themeFill="background1"/>
          </w:tcPr>
          <w:p w14:paraId="6CFFE447" w14:textId="2612DF71" w:rsidR="00390414" w:rsidRPr="00891C41" w:rsidRDefault="00390414" w:rsidP="00D22FBA">
            <w:pPr>
              <w:tabs>
                <w:tab w:val="left" w:pos="4820"/>
                <w:tab w:val="left" w:pos="7230"/>
                <w:tab w:val="left" w:pos="8364"/>
              </w:tabs>
              <w:spacing w:line="360" w:lineRule="auto"/>
              <w:ind w:right="-2088"/>
              <w:rPr>
                <w:sz w:val="22"/>
                <w:szCs w:val="22"/>
              </w:rPr>
            </w:pPr>
          </w:p>
        </w:tc>
      </w:tr>
      <w:tr w:rsidR="00891C41" w:rsidRPr="00891C41" w14:paraId="7AB19BEF" w14:textId="77777777" w:rsidTr="004D61C3">
        <w:tc>
          <w:tcPr>
            <w:tcW w:w="1404" w:type="dxa"/>
            <w:shd w:val="clear" w:color="auto" w:fill="FFFFFF" w:themeFill="background1"/>
          </w:tcPr>
          <w:p w14:paraId="10AF4998" w14:textId="77777777" w:rsidR="008230C3" w:rsidRPr="00891C41" w:rsidRDefault="008230C3"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2FA70C35" w14:textId="77777777"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368C2BBD" w14:textId="77777777" w:rsidR="008230C3" w:rsidRPr="00891C41" w:rsidRDefault="008230C3" w:rsidP="00D22FBA">
            <w:pPr>
              <w:tabs>
                <w:tab w:val="left" w:pos="4820"/>
                <w:tab w:val="left" w:pos="7230"/>
                <w:tab w:val="left" w:pos="8364"/>
              </w:tabs>
              <w:spacing w:line="360" w:lineRule="auto"/>
              <w:rPr>
                <w:sz w:val="22"/>
                <w:szCs w:val="22"/>
              </w:rPr>
            </w:pPr>
          </w:p>
        </w:tc>
        <w:tc>
          <w:tcPr>
            <w:tcW w:w="5468" w:type="dxa"/>
            <w:gridSpan w:val="5"/>
            <w:shd w:val="clear" w:color="auto" w:fill="FFFFFF" w:themeFill="background1"/>
          </w:tcPr>
          <w:p w14:paraId="3A76CD60" w14:textId="77777777" w:rsidR="008230C3" w:rsidRPr="00891C41" w:rsidRDefault="008230C3" w:rsidP="00D22FBA">
            <w:pPr>
              <w:tabs>
                <w:tab w:val="left" w:pos="4820"/>
                <w:tab w:val="left" w:pos="7230"/>
                <w:tab w:val="left" w:pos="8364"/>
              </w:tabs>
              <w:spacing w:line="360" w:lineRule="auto"/>
              <w:rPr>
                <w:sz w:val="22"/>
                <w:szCs w:val="22"/>
              </w:rPr>
            </w:pPr>
          </w:p>
        </w:tc>
      </w:tr>
      <w:tr w:rsidR="00891C41" w:rsidRPr="00891C41" w14:paraId="254BABAF" w14:textId="77777777" w:rsidTr="004D61C3">
        <w:tc>
          <w:tcPr>
            <w:tcW w:w="1404" w:type="dxa"/>
            <w:shd w:val="clear" w:color="auto" w:fill="FFFFFF" w:themeFill="background1"/>
          </w:tcPr>
          <w:p w14:paraId="0AB82BA5" w14:textId="77777777" w:rsidR="008230C3" w:rsidRPr="00891C41" w:rsidRDefault="008230C3"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566F0A2B" w14:textId="77777777"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7CE5FA6B" w14:textId="77777777" w:rsidR="008230C3" w:rsidRPr="00891C41" w:rsidRDefault="008230C3" w:rsidP="00D22FBA">
            <w:pPr>
              <w:tabs>
                <w:tab w:val="left" w:pos="4820"/>
                <w:tab w:val="left" w:pos="7230"/>
                <w:tab w:val="left" w:pos="8364"/>
              </w:tabs>
              <w:spacing w:line="360" w:lineRule="auto"/>
              <w:rPr>
                <w:sz w:val="22"/>
                <w:szCs w:val="22"/>
              </w:rPr>
            </w:pPr>
          </w:p>
        </w:tc>
        <w:tc>
          <w:tcPr>
            <w:tcW w:w="5468" w:type="dxa"/>
            <w:gridSpan w:val="5"/>
            <w:shd w:val="clear" w:color="auto" w:fill="FFFFFF" w:themeFill="background1"/>
          </w:tcPr>
          <w:p w14:paraId="1DC4E32B" w14:textId="77777777" w:rsidR="008230C3" w:rsidRPr="00891C41" w:rsidRDefault="008230C3" w:rsidP="00D22FBA">
            <w:pPr>
              <w:tabs>
                <w:tab w:val="left" w:pos="4820"/>
                <w:tab w:val="left" w:pos="7230"/>
                <w:tab w:val="left" w:pos="8364"/>
              </w:tabs>
              <w:spacing w:line="360" w:lineRule="auto"/>
              <w:rPr>
                <w:sz w:val="22"/>
                <w:szCs w:val="22"/>
              </w:rPr>
            </w:pPr>
          </w:p>
        </w:tc>
      </w:tr>
    </w:tbl>
    <w:p w14:paraId="5965D93C" w14:textId="3BA88B00" w:rsidR="008230C3" w:rsidRPr="00891C41" w:rsidRDefault="009C7253" w:rsidP="00F10A95">
      <w:pPr>
        <w:tabs>
          <w:tab w:val="left" w:pos="4820"/>
          <w:tab w:val="left" w:pos="7230"/>
        </w:tabs>
        <w:spacing w:line="360" w:lineRule="auto"/>
        <w:rPr>
          <w:sz w:val="22"/>
          <w:szCs w:val="22"/>
        </w:rPr>
      </w:pPr>
      <w:r w:rsidRPr="00891C41">
        <w:rPr>
          <w:noProof/>
          <w:sz w:val="10"/>
          <w:szCs w:val="10"/>
        </w:rPr>
        <mc:AlternateContent>
          <mc:Choice Requires="wps">
            <w:drawing>
              <wp:anchor distT="0" distB="0" distL="114300" distR="114300" simplePos="0" relativeHeight="251665408" behindDoc="0" locked="0" layoutInCell="1" allowOverlap="1" wp14:anchorId="23287712" wp14:editId="6D837C76">
                <wp:simplePos x="0" y="0"/>
                <wp:positionH relativeFrom="column">
                  <wp:posOffset>-60960</wp:posOffset>
                </wp:positionH>
                <wp:positionV relativeFrom="paragraph">
                  <wp:posOffset>309245</wp:posOffset>
                </wp:positionV>
                <wp:extent cx="3201035" cy="440055"/>
                <wp:effectExtent l="0" t="0" r="0" b="4445"/>
                <wp:wrapTopAndBottom/>
                <wp:docPr id="622465500" name="Text Box 1"/>
                <wp:cNvGraphicFramePr/>
                <a:graphic xmlns:a="http://schemas.openxmlformats.org/drawingml/2006/main">
                  <a:graphicData uri="http://schemas.microsoft.com/office/word/2010/wordprocessingShape">
                    <wps:wsp>
                      <wps:cNvSpPr txBox="1"/>
                      <wps:spPr>
                        <a:xfrm>
                          <a:off x="0" y="0"/>
                          <a:ext cx="3201035" cy="440055"/>
                        </a:xfrm>
                        <a:prstGeom prst="roundRect">
                          <a:avLst>
                            <a:gd name="adj" fmla="val 50000"/>
                          </a:avLst>
                        </a:prstGeom>
                        <a:solidFill>
                          <a:srgbClr val="93C11E"/>
                        </a:solidFill>
                        <a:ln w="6350">
                          <a:noFill/>
                        </a:ln>
                        <a:effectLst>
                          <a:softEdge rad="0"/>
                        </a:effectLst>
                      </wps:spPr>
                      <wps:txbx>
                        <w:txbxContent>
                          <w:p w14:paraId="285E3B6A" w14:textId="48E24DC6" w:rsidR="009C7253" w:rsidRPr="000D0ED1" w:rsidRDefault="009C7253" w:rsidP="009C7253">
                            <w:pPr>
                              <w:rPr>
                                <w:rFonts w:ascii="Arial" w:hAnsi="Arial" w:cs="Arial"/>
                                <w:b/>
                                <w:bCs/>
                                <w:color w:val="01214E"/>
                              </w:rPr>
                            </w:pPr>
                            <w:r>
                              <w:rPr>
                                <w:rFonts w:ascii="Arial" w:hAnsi="Arial" w:cs="Arial"/>
                                <w:b/>
                                <w:bCs/>
                                <w:color w:val="01214E"/>
                              </w:rPr>
                              <w:t>4</w:t>
                            </w:r>
                            <w:r w:rsidRPr="000D0ED1">
                              <w:rPr>
                                <w:rFonts w:ascii="Arial" w:hAnsi="Arial" w:cs="Arial"/>
                                <w:b/>
                                <w:bCs/>
                                <w:color w:val="01214E"/>
                              </w:rPr>
                              <w:t xml:space="preserve">. </w:t>
                            </w:r>
                            <w:r w:rsidRPr="007450F1">
                              <w:rPr>
                                <w:rFonts w:cstheme="minorHAnsi"/>
                                <w:b/>
                                <w:bCs/>
                                <w:color w:val="01214E"/>
                                <w:sz w:val="28"/>
                                <w:szCs w:val="28"/>
                              </w:rPr>
                              <w:t>BUSINESS SUPPORT REQUIREMENTS</w:t>
                            </w:r>
                          </w:p>
                          <w:p w14:paraId="421A2966"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87712" id="_x0000_s1030" style="position:absolute;margin-left:-4.8pt;margin-top:24.35pt;width:252.05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ygYgIAAL0EAAAOAAAAZHJzL2Uyb0RvYy54bWysVEtv2zAMvg/YfxB0X+28ujWIU2RpOwwo&#10;2mLt0LMiS4kHSdQoJXb360cpTpM9TsNyUEjxIfLjR88uO2vYTmFowFV8cFZyppyEunHrin99unn3&#10;gbMQhauFAacq/qICv5y/fTNr/VQNYQOmVsgoiQvT1ld8E6OfFkWQG2VFOAOvHBk1oBWRVFwXNYqW&#10;sltTDMvyvGgBa48gVQh0e7U38nnOr7WS8V7roCIzFafaYj4xn6t0FvOZmK5R+E0j+zLEP1RhRePo&#10;0ddUVyIKtsXmj1S2kQgBdDyTYAvQupEq90DdDMrfunncCK9yLwRO8K8whf+XVt7tHv0Dsth9hI4G&#10;mABpfZgGukz9dBpt+qdKGdkJwpdX2FQXmaTLUSp9NOFMkm08LsvJJKUpjtEeQ/ykwLIkVBxh6+ov&#10;NJsMmdjdhpixq5kTlkgi6m+caWtoEjth2KSkX5+xd6bch5wpMoBp6pvGmKzgerU0yCi04hej5WBw&#10;3Qf/4mYcayt+PpqUuQoHKX5ftnEpj8r06WtLI7uu14qhqHsAqIYTl+KIWpJit+pYQ67jA6IrqF8I&#10;aIQ9B4OXNw2hcStCfBBIrRK2tEjxng5tgGqDXuJsA/jjb/fJn7hAVs5aInHFw/etQMWZ+eyIJRcD&#10;GgexPivjyfshKXhqWZ1a3NYugTAb0Mp6mcXkH81B1Aj2mfZtkV4lk3CS3q54PIjLuF8t2lepFovs&#10;RDz3It66Ry9T6oRsGt1T9yzQ94SIRKU7ONBdTPOU97M4+qZIB4ttBN3EZEw471HtFdqRTLt+n9MS&#10;nurZ6/jVmf8EAAD//wMAUEsDBBQABgAIAAAAIQDNC6nq4AAAAAkBAAAPAAAAZHJzL2Rvd25yZXYu&#10;eG1sTI9BT4NAEIXvJv6HzZh4Me2CYkuRpTHGHrwYxTZet+wUUHaWsNsW/r3jSY+T9+W9b/L1aDtx&#10;wsG3jhTE8wgEUuVMS7WC7cdmloLwQZPRnSNUMKGHdXF5kevMuDO946kMteAS8plW0ITQZ1L6qkGr&#10;/dz1SJwd3GB14HOopRn0mcttJ2+jaCGtbokXGt3jU4PVd3m0Ckr52X7tpmYz4aF+e7l7fr2Jl6jU&#10;9dX4+AAi4Bj+YPjVZ3Uo2GnvjmS86BTMVgsmFSTpEgTnySq5B7FnME4jkEUu/39Q/AAAAP//AwBQ&#10;SwECLQAUAAYACAAAACEAtoM4kv4AAADhAQAAEwAAAAAAAAAAAAAAAAAAAAAAW0NvbnRlbnRfVHlw&#10;ZXNdLnhtbFBLAQItABQABgAIAAAAIQA4/SH/1gAAAJQBAAALAAAAAAAAAAAAAAAAAC8BAABfcmVs&#10;cy8ucmVsc1BLAQItABQABgAIAAAAIQDJ7KygYgIAAL0EAAAOAAAAAAAAAAAAAAAAAC4CAABkcnMv&#10;ZTJvRG9jLnhtbFBLAQItABQABgAIAAAAIQDNC6nq4AAAAAkBAAAPAAAAAAAAAAAAAAAAALwEAABk&#10;cnMvZG93bnJldi54bWxQSwUGAAAAAAQABADzAAAAyQUAAAAA&#10;" fillcolor="#93c11e" stroked="f" strokeweight=".5pt">
                <v:textbox>
                  <w:txbxContent>
                    <w:p w14:paraId="285E3B6A" w14:textId="48E24DC6" w:rsidR="009C7253" w:rsidRPr="000D0ED1" w:rsidRDefault="009C7253" w:rsidP="009C7253">
                      <w:pPr>
                        <w:rPr>
                          <w:rFonts w:ascii="Arial" w:hAnsi="Arial" w:cs="Arial"/>
                          <w:b/>
                          <w:bCs/>
                          <w:color w:val="01214E"/>
                        </w:rPr>
                      </w:pPr>
                      <w:r>
                        <w:rPr>
                          <w:rFonts w:ascii="Arial" w:hAnsi="Arial" w:cs="Arial"/>
                          <w:b/>
                          <w:bCs/>
                          <w:color w:val="01214E"/>
                        </w:rPr>
                        <w:t>4</w:t>
                      </w:r>
                      <w:r w:rsidRPr="000D0ED1">
                        <w:rPr>
                          <w:rFonts w:ascii="Arial" w:hAnsi="Arial" w:cs="Arial"/>
                          <w:b/>
                          <w:bCs/>
                          <w:color w:val="01214E"/>
                        </w:rPr>
                        <w:t xml:space="preserve">. </w:t>
                      </w:r>
                      <w:r w:rsidRPr="007450F1">
                        <w:rPr>
                          <w:rFonts w:cstheme="minorHAnsi"/>
                          <w:b/>
                          <w:bCs/>
                          <w:color w:val="01214E"/>
                          <w:sz w:val="28"/>
                          <w:szCs w:val="28"/>
                        </w:rPr>
                        <w:t>BUSINESS SUPPORT REQUIREMENTS</w:t>
                      </w:r>
                    </w:p>
                    <w:p w14:paraId="421A2966" w14:textId="77777777" w:rsidR="009C7253" w:rsidRDefault="009C7253" w:rsidP="009C7253"/>
                  </w:txbxContent>
                </v:textbox>
                <w10:wrap type="topAndBottom"/>
              </v:roundrect>
            </w:pict>
          </mc:Fallback>
        </mc:AlternateContent>
      </w:r>
    </w:p>
    <w:p w14:paraId="6195F810" w14:textId="3833A5E6" w:rsidR="009C7253" w:rsidRPr="00891C41" w:rsidRDefault="009C7253" w:rsidP="00242B78">
      <w:pPr>
        <w:tabs>
          <w:tab w:val="left" w:pos="4820"/>
          <w:tab w:val="left" w:pos="7230"/>
          <w:tab w:val="left" w:pos="8364"/>
        </w:tabs>
        <w:spacing w:line="360" w:lineRule="auto"/>
        <w:rPr>
          <w:sz w:val="10"/>
          <w:szCs w:val="10"/>
        </w:rPr>
      </w:pPr>
    </w:p>
    <w:p w14:paraId="1EB29F1F" w14:textId="6CBF1EC8" w:rsidR="001C05C1" w:rsidRPr="00252BD4" w:rsidRDefault="00027750" w:rsidP="009C7253">
      <w:pPr>
        <w:pStyle w:val="G4Gformcopy"/>
        <w:rPr>
          <w:b/>
          <w:bCs/>
          <w:color w:val="auto"/>
        </w:rPr>
      </w:pPr>
      <w:r w:rsidRPr="00252BD4">
        <w:rPr>
          <w:b/>
          <w:bCs/>
          <w:color w:val="auto"/>
        </w:rPr>
        <w:t>We have access to a Team of experienced Business Specialists, Advisors and Mentors, so if there is a specific issue you’re facing please let us know so we can prepare for our meeting:</w:t>
      </w:r>
    </w:p>
    <w:tbl>
      <w:tblPr>
        <w:tblStyle w:val="TableGrid"/>
        <w:tblW w:w="0" w:type="auto"/>
        <w:tblLook w:val="04A0" w:firstRow="1" w:lastRow="0" w:firstColumn="1" w:lastColumn="0" w:noHBand="0" w:noVBand="1"/>
      </w:tblPr>
      <w:tblGrid>
        <w:gridCol w:w="10446"/>
      </w:tblGrid>
      <w:tr w:rsidR="001C05C1" w:rsidRPr="00891C41" w14:paraId="0208E36E" w14:textId="77777777" w:rsidTr="00A77DF1">
        <w:trPr>
          <w:trHeight w:val="4025"/>
        </w:trPr>
        <w:tc>
          <w:tcPr>
            <w:tcW w:w="10446" w:type="dxa"/>
          </w:tcPr>
          <w:p w14:paraId="6928E43B" w14:textId="77777777" w:rsidR="00184E74" w:rsidRDefault="00184E74" w:rsidP="00184E74">
            <w:pPr>
              <w:pStyle w:val="G4Gformcopy"/>
              <w:spacing w:line="276" w:lineRule="auto"/>
              <w:rPr>
                <w:color w:val="auto"/>
              </w:rPr>
            </w:pPr>
          </w:p>
          <w:p w14:paraId="096E0BEE" w14:textId="77777777" w:rsidR="00290356" w:rsidRDefault="00290356" w:rsidP="00184E74">
            <w:pPr>
              <w:pStyle w:val="G4Gformcopy"/>
              <w:spacing w:line="276" w:lineRule="auto"/>
              <w:rPr>
                <w:color w:val="auto"/>
              </w:rPr>
            </w:pPr>
          </w:p>
          <w:p w14:paraId="0569659A" w14:textId="77777777" w:rsidR="00290356" w:rsidRDefault="00290356" w:rsidP="00184E74">
            <w:pPr>
              <w:pStyle w:val="G4Gformcopy"/>
              <w:spacing w:line="276" w:lineRule="auto"/>
              <w:rPr>
                <w:color w:val="auto"/>
              </w:rPr>
            </w:pPr>
          </w:p>
          <w:p w14:paraId="32C38437" w14:textId="77777777" w:rsidR="00290356" w:rsidRDefault="00290356" w:rsidP="00184E74">
            <w:pPr>
              <w:pStyle w:val="G4Gformcopy"/>
              <w:spacing w:line="276" w:lineRule="auto"/>
              <w:rPr>
                <w:color w:val="auto"/>
              </w:rPr>
            </w:pPr>
          </w:p>
          <w:p w14:paraId="42111627" w14:textId="77777777" w:rsidR="00290356" w:rsidRDefault="00290356" w:rsidP="00184E74">
            <w:pPr>
              <w:pStyle w:val="G4Gformcopy"/>
              <w:spacing w:line="276" w:lineRule="auto"/>
              <w:rPr>
                <w:color w:val="auto"/>
              </w:rPr>
            </w:pPr>
          </w:p>
          <w:p w14:paraId="3F418E85" w14:textId="77777777" w:rsidR="00290356" w:rsidRDefault="00290356" w:rsidP="00184E74">
            <w:pPr>
              <w:pStyle w:val="G4Gformcopy"/>
              <w:spacing w:line="276" w:lineRule="auto"/>
              <w:rPr>
                <w:color w:val="auto"/>
              </w:rPr>
            </w:pPr>
          </w:p>
          <w:p w14:paraId="5505A132" w14:textId="77777777" w:rsidR="00290356" w:rsidRDefault="00290356" w:rsidP="00184E74">
            <w:pPr>
              <w:pStyle w:val="G4Gformcopy"/>
              <w:spacing w:line="276" w:lineRule="auto"/>
              <w:rPr>
                <w:color w:val="auto"/>
              </w:rPr>
            </w:pPr>
          </w:p>
          <w:p w14:paraId="7F78B125" w14:textId="77777777" w:rsidR="00290356" w:rsidRDefault="00290356" w:rsidP="00184E74">
            <w:pPr>
              <w:pStyle w:val="G4Gformcopy"/>
              <w:spacing w:line="276" w:lineRule="auto"/>
              <w:rPr>
                <w:color w:val="auto"/>
              </w:rPr>
            </w:pPr>
          </w:p>
          <w:p w14:paraId="6DB54923" w14:textId="77777777" w:rsidR="00290356" w:rsidRDefault="00290356" w:rsidP="00184E74">
            <w:pPr>
              <w:pStyle w:val="G4Gformcopy"/>
              <w:spacing w:line="276" w:lineRule="auto"/>
              <w:rPr>
                <w:color w:val="auto"/>
              </w:rPr>
            </w:pPr>
          </w:p>
          <w:p w14:paraId="13C7A828" w14:textId="77777777" w:rsidR="00290356" w:rsidRDefault="00290356" w:rsidP="00184E74">
            <w:pPr>
              <w:pStyle w:val="G4Gformcopy"/>
              <w:spacing w:line="276" w:lineRule="auto"/>
              <w:rPr>
                <w:color w:val="auto"/>
              </w:rPr>
            </w:pPr>
          </w:p>
          <w:p w14:paraId="0130AC52" w14:textId="77777777" w:rsidR="00290356" w:rsidRDefault="00290356" w:rsidP="00184E74">
            <w:pPr>
              <w:pStyle w:val="G4Gformcopy"/>
              <w:spacing w:line="276" w:lineRule="auto"/>
              <w:rPr>
                <w:color w:val="auto"/>
              </w:rPr>
            </w:pPr>
          </w:p>
          <w:p w14:paraId="0832057B" w14:textId="6D8ACEE9" w:rsidR="00290356" w:rsidRPr="00891C41" w:rsidRDefault="00290356" w:rsidP="00184E74">
            <w:pPr>
              <w:pStyle w:val="G4Gformcopy"/>
              <w:spacing w:line="276" w:lineRule="auto"/>
              <w:rPr>
                <w:color w:val="auto"/>
              </w:rPr>
            </w:pPr>
          </w:p>
        </w:tc>
      </w:tr>
    </w:tbl>
    <w:p w14:paraId="03D966AF" w14:textId="77777777" w:rsidR="00714BB8" w:rsidRPr="00891C41" w:rsidRDefault="00714BB8" w:rsidP="009C7253">
      <w:pPr>
        <w:pStyle w:val="G4Gformcopy"/>
        <w:rPr>
          <w:b/>
          <w:bCs/>
          <w:color w:val="auto"/>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567"/>
        <w:gridCol w:w="141"/>
        <w:gridCol w:w="1276"/>
        <w:gridCol w:w="142"/>
        <w:gridCol w:w="425"/>
        <w:gridCol w:w="142"/>
        <w:gridCol w:w="1134"/>
        <w:gridCol w:w="425"/>
        <w:gridCol w:w="142"/>
        <w:gridCol w:w="425"/>
        <w:gridCol w:w="1134"/>
        <w:gridCol w:w="567"/>
        <w:gridCol w:w="1559"/>
        <w:gridCol w:w="142"/>
        <w:gridCol w:w="567"/>
      </w:tblGrid>
      <w:tr w:rsidR="00891C41" w:rsidRPr="00891C41" w14:paraId="2D39782A" w14:textId="77777777" w:rsidTr="00891C41">
        <w:trPr>
          <w:trHeight w:val="528"/>
        </w:trPr>
        <w:tc>
          <w:tcPr>
            <w:tcW w:w="10343" w:type="dxa"/>
            <w:gridSpan w:val="16"/>
            <w:shd w:val="clear" w:color="auto" w:fill="D9D9D9" w:themeFill="background1" w:themeFillShade="D9"/>
          </w:tcPr>
          <w:p w14:paraId="4F34875A" w14:textId="2CECBB13" w:rsidR="00714BB8" w:rsidRPr="00027750" w:rsidRDefault="00714BB8" w:rsidP="00714BB8">
            <w:pPr>
              <w:pStyle w:val="G4Gformcopy"/>
              <w:spacing w:line="276" w:lineRule="auto"/>
              <w:rPr>
                <w:b/>
                <w:bCs/>
                <w:color w:val="auto"/>
              </w:rPr>
            </w:pPr>
            <w:r w:rsidRPr="00252BD4">
              <w:rPr>
                <w:b/>
                <w:bCs/>
                <w:color w:val="auto"/>
              </w:rPr>
              <w:t xml:space="preserve">If </w:t>
            </w:r>
            <w:r w:rsidR="00027750" w:rsidRPr="00252BD4">
              <w:rPr>
                <w:b/>
                <w:bCs/>
                <w:color w:val="auto"/>
              </w:rPr>
              <w:t xml:space="preserve">you would like a broader </w:t>
            </w:r>
            <w:r w:rsidRPr="00252BD4">
              <w:rPr>
                <w:b/>
                <w:bCs/>
                <w:color w:val="auto"/>
              </w:rPr>
              <w:t>discussion</w:t>
            </w:r>
            <w:r w:rsidR="00F07065" w:rsidRPr="00252BD4">
              <w:rPr>
                <w:b/>
                <w:bCs/>
                <w:color w:val="auto"/>
              </w:rPr>
              <w:t xml:space="preserve"> around any of the following areas then let us know (Start with ticking up to 3 areas </w:t>
            </w:r>
            <w:r w:rsidR="00027750" w:rsidRPr="00252BD4">
              <w:rPr>
                <w:b/>
                <w:bCs/>
                <w:color w:val="auto"/>
              </w:rPr>
              <w:t>to help us keep the conversation focused and relevant to your needs.</w:t>
            </w:r>
          </w:p>
        </w:tc>
      </w:tr>
      <w:tr w:rsidR="00891C41" w:rsidRPr="00891C41" w14:paraId="2D90473A" w14:textId="77777777" w:rsidTr="00891C41">
        <w:trPr>
          <w:trHeight w:val="510"/>
        </w:trPr>
        <w:tc>
          <w:tcPr>
            <w:tcW w:w="3681" w:type="dxa"/>
            <w:gridSpan w:val="5"/>
            <w:shd w:val="clear" w:color="auto" w:fill="FFFFFF" w:themeFill="background1"/>
          </w:tcPr>
          <w:p w14:paraId="7AFA8424" w14:textId="608773CF" w:rsidR="00714BB8" w:rsidRPr="00891C41" w:rsidRDefault="00714BB8" w:rsidP="00DC05A3">
            <w:pPr>
              <w:pStyle w:val="G4Gformcopy"/>
              <w:spacing w:before="120"/>
              <w:rPr>
                <w:b/>
                <w:bCs/>
                <w:color w:val="auto"/>
              </w:rPr>
            </w:pPr>
            <w:r w:rsidRPr="00891C41">
              <w:rPr>
                <w:color w:val="auto"/>
              </w:rPr>
              <w:t>Planning for Growth (Strategic Advice)</w:t>
            </w:r>
          </w:p>
        </w:tc>
        <w:tc>
          <w:tcPr>
            <w:tcW w:w="567" w:type="dxa"/>
            <w:gridSpan w:val="2"/>
            <w:shd w:val="clear" w:color="auto" w:fill="F2F2F2" w:themeFill="background1" w:themeFillShade="F2"/>
          </w:tcPr>
          <w:p w14:paraId="77AC56E1" w14:textId="77777777" w:rsidR="00714BB8" w:rsidRPr="00891C41" w:rsidRDefault="00714BB8" w:rsidP="00DC05A3">
            <w:pPr>
              <w:pStyle w:val="G4Gformcopy"/>
              <w:spacing w:before="120"/>
              <w:rPr>
                <w:b/>
                <w:bCs/>
                <w:color w:val="auto"/>
              </w:rPr>
            </w:pPr>
          </w:p>
        </w:tc>
        <w:tc>
          <w:tcPr>
            <w:tcW w:w="5528" w:type="dxa"/>
            <w:gridSpan w:val="8"/>
            <w:shd w:val="clear" w:color="auto" w:fill="FFFFFF" w:themeFill="background1"/>
          </w:tcPr>
          <w:p w14:paraId="4D627D47" w14:textId="717E8C01" w:rsidR="00714BB8" w:rsidRPr="00891C41" w:rsidRDefault="00714BB8" w:rsidP="00DC05A3">
            <w:pPr>
              <w:pStyle w:val="G4Gformcopy"/>
              <w:spacing w:before="120"/>
              <w:rPr>
                <w:b/>
                <w:bCs/>
                <w:color w:val="auto"/>
              </w:rPr>
            </w:pPr>
            <w:r w:rsidRPr="00891C41">
              <w:rPr>
                <w:color w:val="auto"/>
              </w:rPr>
              <w:t>Sales &amp; Marketing (Growing Customers &amp; New Markets)</w:t>
            </w:r>
          </w:p>
        </w:tc>
        <w:tc>
          <w:tcPr>
            <w:tcW w:w="567" w:type="dxa"/>
            <w:shd w:val="clear" w:color="auto" w:fill="F2F2F2" w:themeFill="background1" w:themeFillShade="F2"/>
          </w:tcPr>
          <w:p w14:paraId="566CF8C3" w14:textId="77777777" w:rsidR="00714BB8" w:rsidRPr="00891C41" w:rsidRDefault="00714BB8" w:rsidP="00DC05A3">
            <w:pPr>
              <w:pStyle w:val="G4Gformcopy"/>
              <w:spacing w:before="120"/>
              <w:rPr>
                <w:b/>
                <w:bCs/>
                <w:color w:val="auto"/>
              </w:rPr>
            </w:pPr>
          </w:p>
        </w:tc>
      </w:tr>
      <w:tr w:rsidR="00891C41" w:rsidRPr="00891C41" w14:paraId="7F43BB61" w14:textId="77777777" w:rsidTr="00891C41">
        <w:trPr>
          <w:trHeight w:val="510"/>
        </w:trPr>
        <w:tc>
          <w:tcPr>
            <w:tcW w:w="9776" w:type="dxa"/>
            <w:gridSpan w:val="15"/>
            <w:shd w:val="clear" w:color="auto" w:fill="FFFFFF" w:themeFill="background1"/>
          </w:tcPr>
          <w:p w14:paraId="1309559D" w14:textId="6D141B83" w:rsidR="00714BB8" w:rsidRPr="00891C41" w:rsidRDefault="00714BB8" w:rsidP="00DC05A3">
            <w:pPr>
              <w:pStyle w:val="G4Gformcopy"/>
              <w:spacing w:before="120"/>
              <w:rPr>
                <w:color w:val="auto"/>
              </w:rPr>
            </w:pPr>
            <w:r w:rsidRPr="00891C41">
              <w:rPr>
                <w:color w:val="auto"/>
              </w:rPr>
              <w:t>People &amp; Skills (Recruitment, Training &amp; Management Development</w:t>
            </w:r>
            <w:r w:rsidR="004D61C3" w:rsidRPr="00891C41">
              <w:rPr>
                <w:color w:val="auto"/>
              </w:rPr>
              <w:t>)</w:t>
            </w:r>
          </w:p>
        </w:tc>
        <w:tc>
          <w:tcPr>
            <w:tcW w:w="567" w:type="dxa"/>
            <w:shd w:val="clear" w:color="auto" w:fill="F2F2F2" w:themeFill="background1" w:themeFillShade="F2"/>
          </w:tcPr>
          <w:p w14:paraId="43DC8E16" w14:textId="53F5B889" w:rsidR="00714BB8" w:rsidRPr="00891C41" w:rsidRDefault="00714BB8" w:rsidP="00DC05A3">
            <w:pPr>
              <w:pStyle w:val="G4Gformcopy"/>
              <w:spacing w:before="120"/>
              <w:rPr>
                <w:b/>
                <w:bCs/>
                <w:color w:val="auto"/>
              </w:rPr>
            </w:pPr>
          </w:p>
        </w:tc>
      </w:tr>
      <w:tr w:rsidR="00891C41" w:rsidRPr="00891C41" w14:paraId="6B792D94" w14:textId="77777777" w:rsidTr="00891C41">
        <w:trPr>
          <w:trHeight w:val="510"/>
        </w:trPr>
        <w:tc>
          <w:tcPr>
            <w:tcW w:w="5807" w:type="dxa"/>
            <w:gridSpan w:val="9"/>
            <w:shd w:val="clear" w:color="auto" w:fill="FFFFFF" w:themeFill="background1"/>
          </w:tcPr>
          <w:p w14:paraId="64786CD3" w14:textId="02BF4EB3" w:rsidR="00714BB8" w:rsidRPr="00891C41" w:rsidRDefault="00714BB8" w:rsidP="00DC05A3">
            <w:pPr>
              <w:pStyle w:val="G4Gformcopy"/>
              <w:spacing w:before="120"/>
              <w:rPr>
                <w:color w:val="auto"/>
              </w:rPr>
            </w:pPr>
            <w:r w:rsidRPr="00891C41">
              <w:rPr>
                <w:color w:val="auto"/>
              </w:rPr>
              <w:t>Net Zero (Environmental Audits &amp; Energy Efficiency)</w:t>
            </w:r>
          </w:p>
        </w:tc>
        <w:tc>
          <w:tcPr>
            <w:tcW w:w="567" w:type="dxa"/>
            <w:gridSpan w:val="2"/>
            <w:shd w:val="clear" w:color="auto" w:fill="F2F2F2" w:themeFill="background1" w:themeFillShade="F2"/>
          </w:tcPr>
          <w:p w14:paraId="7AF3CCC4" w14:textId="77777777" w:rsidR="00714BB8" w:rsidRPr="00891C41" w:rsidRDefault="00714BB8" w:rsidP="00DC05A3">
            <w:pPr>
              <w:pStyle w:val="G4Gformcopy"/>
              <w:spacing w:before="120"/>
              <w:rPr>
                <w:b/>
                <w:bCs/>
                <w:color w:val="auto"/>
              </w:rPr>
            </w:pPr>
          </w:p>
        </w:tc>
        <w:tc>
          <w:tcPr>
            <w:tcW w:w="3402" w:type="dxa"/>
            <w:gridSpan w:val="4"/>
            <w:shd w:val="clear" w:color="auto" w:fill="FFFFFF" w:themeFill="background1"/>
          </w:tcPr>
          <w:p w14:paraId="76036D8A" w14:textId="339ED604" w:rsidR="00714BB8" w:rsidRPr="00891C41" w:rsidRDefault="00714BB8" w:rsidP="00DC05A3">
            <w:pPr>
              <w:pStyle w:val="G4Gformcopy"/>
              <w:spacing w:before="120"/>
              <w:rPr>
                <w:color w:val="auto"/>
              </w:rPr>
            </w:pPr>
            <w:r w:rsidRPr="00891C41">
              <w:rPr>
                <w:color w:val="auto"/>
              </w:rPr>
              <w:t>Product &amp; Service Innovation</w:t>
            </w:r>
          </w:p>
        </w:tc>
        <w:tc>
          <w:tcPr>
            <w:tcW w:w="567" w:type="dxa"/>
            <w:shd w:val="clear" w:color="auto" w:fill="F2F2F2" w:themeFill="background1" w:themeFillShade="F2"/>
          </w:tcPr>
          <w:p w14:paraId="6DC9A2D8" w14:textId="1F2B48C8" w:rsidR="00714BB8" w:rsidRPr="00891C41" w:rsidRDefault="00714BB8" w:rsidP="00DC05A3">
            <w:pPr>
              <w:pStyle w:val="G4Gformcopy"/>
              <w:spacing w:before="120"/>
              <w:rPr>
                <w:b/>
                <w:bCs/>
                <w:color w:val="auto"/>
              </w:rPr>
            </w:pPr>
          </w:p>
        </w:tc>
      </w:tr>
      <w:tr w:rsidR="00891C41" w:rsidRPr="00891C41" w14:paraId="0D545465" w14:textId="77777777" w:rsidTr="00891C41">
        <w:trPr>
          <w:trHeight w:val="510"/>
        </w:trPr>
        <w:tc>
          <w:tcPr>
            <w:tcW w:w="9776" w:type="dxa"/>
            <w:gridSpan w:val="15"/>
            <w:shd w:val="clear" w:color="auto" w:fill="FFFFFF" w:themeFill="background1"/>
          </w:tcPr>
          <w:p w14:paraId="22D68360" w14:textId="689B5F51" w:rsidR="00C37EC7" w:rsidRPr="00891C41" w:rsidRDefault="00C37EC7" w:rsidP="00714BB8">
            <w:pPr>
              <w:pStyle w:val="G4Gformcopy"/>
              <w:spacing w:before="120" w:line="276" w:lineRule="auto"/>
              <w:rPr>
                <w:color w:val="auto"/>
              </w:rPr>
            </w:pPr>
            <w:r w:rsidRPr="00891C41">
              <w:rPr>
                <w:color w:val="auto"/>
              </w:rPr>
              <w:t>Productivity (Manufacturing &amp; Process Efficiency)</w:t>
            </w:r>
          </w:p>
        </w:tc>
        <w:tc>
          <w:tcPr>
            <w:tcW w:w="567" w:type="dxa"/>
            <w:shd w:val="clear" w:color="auto" w:fill="F2F2F2" w:themeFill="background1" w:themeFillShade="F2"/>
          </w:tcPr>
          <w:p w14:paraId="08A06BCD" w14:textId="7E727AE0" w:rsidR="00C37EC7" w:rsidRPr="00891C41" w:rsidRDefault="00C37EC7" w:rsidP="00DC05A3">
            <w:pPr>
              <w:pStyle w:val="G4Gformcopy"/>
              <w:spacing w:before="120"/>
              <w:rPr>
                <w:color w:val="auto"/>
              </w:rPr>
            </w:pPr>
          </w:p>
        </w:tc>
      </w:tr>
      <w:tr w:rsidR="00891C41" w:rsidRPr="00891C41" w14:paraId="503803F1" w14:textId="77777777" w:rsidTr="00891C41">
        <w:trPr>
          <w:trHeight w:val="510"/>
        </w:trPr>
        <w:tc>
          <w:tcPr>
            <w:tcW w:w="9776" w:type="dxa"/>
            <w:gridSpan w:val="15"/>
            <w:shd w:val="clear" w:color="auto" w:fill="FFFFFF" w:themeFill="background1"/>
          </w:tcPr>
          <w:p w14:paraId="77364DA7" w14:textId="3F4D5671" w:rsidR="00C37EC7" w:rsidRPr="00891C41" w:rsidRDefault="00C37EC7" w:rsidP="00DC05A3">
            <w:pPr>
              <w:pStyle w:val="G4Gformcopy"/>
              <w:spacing w:before="120"/>
              <w:rPr>
                <w:color w:val="auto"/>
              </w:rPr>
            </w:pPr>
            <w:r w:rsidRPr="00891C41">
              <w:rPr>
                <w:color w:val="auto"/>
              </w:rPr>
              <w:t>Accessing Growth Funding (Investing in Capital Assets &amp; Development plans)</w:t>
            </w:r>
          </w:p>
        </w:tc>
        <w:tc>
          <w:tcPr>
            <w:tcW w:w="567" w:type="dxa"/>
            <w:shd w:val="clear" w:color="auto" w:fill="F2F2F2" w:themeFill="background1" w:themeFillShade="F2"/>
          </w:tcPr>
          <w:p w14:paraId="4F5A2486" w14:textId="19399D5B" w:rsidR="00C37EC7" w:rsidRPr="00891C41" w:rsidRDefault="00C37EC7" w:rsidP="00DC05A3">
            <w:pPr>
              <w:pStyle w:val="G4Gformcopy"/>
              <w:spacing w:before="120"/>
              <w:rPr>
                <w:b/>
                <w:bCs/>
                <w:color w:val="auto"/>
              </w:rPr>
            </w:pPr>
          </w:p>
        </w:tc>
      </w:tr>
      <w:tr w:rsidR="00891C41" w:rsidRPr="00891C41" w14:paraId="4F8297ED" w14:textId="77777777" w:rsidTr="00891C41">
        <w:trPr>
          <w:trHeight w:val="510"/>
        </w:trPr>
        <w:tc>
          <w:tcPr>
            <w:tcW w:w="2263" w:type="dxa"/>
            <w:gridSpan w:val="3"/>
            <w:shd w:val="clear" w:color="auto" w:fill="FFFFFF" w:themeFill="background1"/>
          </w:tcPr>
          <w:p w14:paraId="58192211" w14:textId="1C7B646F" w:rsidR="00C37EC7" w:rsidRPr="00891C41" w:rsidRDefault="00C37EC7" w:rsidP="00DC05A3">
            <w:pPr>
              <w:pStyle w:val="G4Gformcopy"/>
              <w:spacing w:before="120"/>
              <w:rPr>
                <w:color w:val="auto"/>
              </w:rPr>
            </w:pPr>
            <w:r w:rsidRPr="00891C41">
              <w:rPr>
                <w:color w:val="auto"/>
              </w:rPr>
              <w:t>Other: (please specify)</w:t>
            </w:r>
          </w:p>
        </w:tc>
        <w:tc>
          <w:tcPr>
            <w:tcW w:w="8080" w:type="dxa"/>
            <w:gridSpan w:val="13"/>
            <w:shd w:val="clear" w:color="auto" w:fill="F2F2F2" w:themeFill="background1" w:themeFillShade="F2"/>
          </w:tcPr>
          <w:p w14:paraId="573CB899" w14:textId="6EDD90BE" w:rsidR="00C37EC7" w:rsidRPr="00891C41" w:rsidRDefault="00C37EC7" w:rsidP="00DC05A3">
            <w:pPr>
              <w:pStyle w:val="G4Gformcopy"/>
              <w:spacing w:before="120"/>
              <w:rPr>
                <w:b/>
                <w:bCs/>
                <w:color w:val="auto"/>
              </w:rPr>
            </w:pPr>
          </w:p>
        </w:tc>
      </w:tr>
      <w:tr w:rsidR="00891C41" w:rsidRPr="00891C41" w14:paraId="5F4265F5" w14:textId="77777777" w:rsidTr="00891C41">
        <w:trPr>
          <w:trHeight w:val="567"/>
        </w:trPr>
        <w:tc>
          <w:tcPr>
            <w:tcW w:w="10343" w:type="dxa"/>
            <w:gridSpan w:val="16"/>
            <w:shd w:val="clear" w:color="auto" w:fill="D9D9D9" w:themeFill="background1" w:themeFillShade="D9"/>
          </w:tcPr>
          <w:p w14:paraId="71EE5511" w14:textId="498D1A87" w:rsidR="00C37EC7" w:rsidRPr="00891C41" w:rsidRDefault="00C37EC7" w:rsidP="00C37EC7">
            <w:pPr>
              <w:pStyle w:val="G4Gformcopy"/>
              <w:spacing w:before="120"/>
              <w:rPr>
                <w:b/>
                <w:bCs/>
                <w:color w:val="auto"/>
              </w:rPr>
            </w:pPr>
            <w:r w:rsidRPr="00891C41">
              <w:rPr>
                <w:b/>
                <w:bCs/>
                <w:color w:val="auto"/>
              </w:rPr>
              <w:t>Where did you hear about the South and East Lincolnshire Council Partnerships business support programme?</w:t>
            </w:r>
          </w:p>
        </w:tc>
      </w:tr>
      <w:tr w:rsidR="00891C41" w:rsidRPr="00891C41" w14:paraId="4F909411" w14:textId="77777777" w:rsidTr="00891C41">
        <w:trPr>
          <w:trHeight w:val="510"/>
        </w:trPr>
        <w:tc>
          <w:tcPr>
            <w:tcW w:w="1555" w:type="dxa"/>
            <w:shd w:val="clear" w:color="auto" w:fill="FFFFFF" w:themeFill="background1"/>
          </w:tcPr>
          <w:p w14:paraId="045D226D" w14:textId="32E97000" w:rsidR="00C37EC7" w:rsidRPr="00891C41" w:rsidRDefault="00C37EC7" w:rsidP="00DC05A3">
            <w:pPr>
              <w:pStyle w:val="G4Gformcopy"/>
              <w:spacing w:before="120"/>
              <w:rPr>
                <w:color w:val="auto"/>
              </w:rPr>
            </w:pPr>
            <w:r w:rsidRPr="00891C41">
              <w:rPr>
                <w:color w:val="auto"/>
              </w:rPr>
              <w:t>Social Media</w:t>
            </w:r>
          </w:p>
        </w:tc>
        <w:tc>
          <w:tcPr>
            <w:tcW w:w="567" w:type="dxa"/>
            <w:shd w:val="clear" w:color="auto" w:fill="F2F2F2" w:themeFill="background1" w:themeFillShade="F2"/>
          </w:tcPr>
          <w:p w14:paraId="472908DC" w14:textId="4C92CBAB" w:rsidR="00C37EC7" w:rsidRPr="00891C41" w:rsidRDefault="00C37EC7" w:rsidP="00DC05A3">
            <w:pPr>
              <w:pStyle w:val="G4Gformcopy"/>
              <w:spacing w:before="120"/>
              <w:rPr>
                <w:b/>
                <w:bCs/>
                <w:color w:val="auto"/>
              </w:rPr>
            </w:pPr>
          </w:p>
        </w:tc>
        <w:tc>
          <w:tcPr>
            <w:tcW w:w="1417" w:type="dxa"/>
            <w:gridSpan w:val="2"/>
            <w:shd w:val="clear" w:color="auto" w:fill="FFFFFF" w:themeFill="background1"/>
          </w:tcPr>
          <w:p w14:paraId="0C45C501" w14:textId="4FDD0CD5" w:rsidR="00C37EC7" w:rsidRPr="00891C41" w:rsidRDefault="00C37EC7" w:rsidP="00DC05A3">
            <w:pPr>
              <w:pStyle w:val="G4Gformcopy"/>
              <w:spacing w:before="120"/>
              <w:rPr>
                <w:b/>
                <w:bCs/>
                <w:color w:val="auto"/>
              </w:rPr>
            </w:pPr>
            <w:r w:rsidRPr="00891C41">
              <w:rPr>
                <w:color w:val="auto"/>
              </w:rPr>
              <w:t>Web Search</w:t>
            </w:r>
          </w:p>
        </w:tc>
        <w:tc>
          <w:tcPr>
            <w:tcW w:w="567" w:type="dxa"/>
            <w:gridSpan w:val="2"/>
            <w:shd w:val="clear" w:color="auto" w:fill="F2F2F2" w:themeFill="background1" w:themeFillShade="F2"/>
          </w:tcPr>
          <w:p w14:paraId="6BA36C1C" w14:textId="77777777" w:rsidR="00C37EC7" w:rsidRPr="00891C41" w:rsidRDefault="00C37EC7" w:rsidP="00DC05A3">
            <w:pPr>
              <w:pStyle w:val="G4Gformcopy"/>
              <w:spacing w:before="120"/>
              <w:rPr>
                <w:b/>
                <w:bCs/>
                <w:color w:val="auto"/>
              </w:rPr>
            </w:pPr>
          </w:p>
        </w:tc>
        <w:tc>
          <w:tcPr>
            <w:tcW w:w="1276" w:type="dxa"/>
            <w:gridSpan w:val="2"/>
            <w:shd w:val="clear" w:color="auto" w:fill="FFFFFF" w:themeFill="background1"/>
          </w:tcPr>
          <w:p w14:paraId="77776993" w14:textId="70BCB9E3" w:rsidR="00C37EC7" w:rsidRPr="00891C41" w:rsidRDefault="00C37EC7" w:rsidP="00DC05A3">
            <w:pPr>
              <w:pStyle w:val="G4Gformcopy"/>
              <w:spacing w:before="120"/>
              <w:rPr>
                <w:b/>
                <w:bCs/>
                <w:color w:val="auto"/>
              </w:rPr>
            </w:pPr>
            <w:r w:rsidRPr="00891C41">
              <w:rPr>
                <w:color w:val="auto"/>
              </w:rPr>
              <w:t>Referral</w:t>
            </w:r>
          </w:p>
        </w:tc>
        <w:tc>
          <w:tcPr>
            <w:tcW w:w="567" w:type="dxa"/>
            <w:gridSpan w:val="2"/>
            <w:shd w:val="clear" w:color="auto" w:fill="F2F2F2" w:themeFill="background1" w:themeFillShade="F2"/>
          </w:tcPr>
          <w:p w14:paraId="3B1A32E6" w14:textId="77777777" w:rsidR="00C37EC7" w:rsidRPr="00891C41" w:rsidRDefault="00C37EC7" w:rsidP="00DC05A3">
            <w:pPr>
              <w:pStyle w:val="G4Gformcopy"/>
              <w:spacing w:before="120"/>
              <w:rPr>
                <w:b/>
                <w:bCs/>
                <w:color w:val="auto"/>
              </w:rPr>
            </w:pPr>
          </w:p>
        </w:tc>
        <w:tc>
          <w:tcPr>
            <w:tcW w:w="1559" w:type="dxa"/>
            <w:gridSpan w:val="2"/>
            <w:shd w:val="clear" w:color="auto" w:fill="FFFFFF" w:themeFill="background1"/>
          </w:tcPr>
          <w:p w14:paraId="1D208BDF" w14:textId="37754826" w:rsidR="00C37EC7" w:rsidRPr="00891C41" w:rsidRDefault="00C37EC7" w:rsidP="00DC05A3">
            <w:pPr>
              <w:pStyle w:val="G4Gformcopy"/>
              <w:spacing w:before="120"/>
              <w:rPr>
                <w:b/>
                <w:bCs/>
                <w:color w:val="auto"/>
              </w:rPr>
            </w:pPr>
            <w:r w:rsidRPr="00891C41">
              <w:rPr>
                <w:color w:val="auto"/>
              </w:rPr>
              <w:t>Newspaper</w:t>
            </w:r>
          </w:p>
        </w:tc>
        <w:tc>
          <w:tcPr>
            <w:tcW w:w="567" w:type="dxa"/>
            <w:shd w:val="clear" w:color="auto" w:fill="F2F2F2" w:themeFill="background1" w:themeFillShade="F2"/>
          </w:tcPr>
          <w:p w14:paraId="04A2A3C9" w14:textId="77777777" w:rsidR="00C37EC7" w:rsidRPr="00891C41" w:rsidRDefault="00C37EC7" w:rsidP="00DC05A3">
            <w:pPr>
              <w:pStyle w:val="G4Gformcopy"/>
              <w:spacing w:before="120"/>
              <w:rPr>
                <w:b/>
                <w:bCs/>
                <w:color w:val="auto"/>
              </w:rPr>
            </w:pPr>
          </w:p>
        </w:tc>
        <w:tc>
          <w:tcPr>
            <w:tcW w:w="1559" w:type="dxa"/>
            <w:shd w:val="clear" w:color="auto" w:fill="FFFFFF" w:themeFill="background1"/>
          </w:tcPr>
          <w:p w14:paraId="0386EB3D" w14:textId="01599971" w:rsidR="00C37EC7" w:rsidRPr="00891C41" w:rsidRDefault="00C37EC7" w:rsidP="00DC05A3">
            <w:pPr>
              <w:pStyle w:val="G4Gformcopy"/>
              <w:spacing w:before="120"/>
              <w:rPr>
                <w:color w:val="auto"/>
              </w:rPr>
            </w:pPr>
            <w:r w:rsidRPr="00891C41">
              <w:rPr>
                <w:color w:val="auto"/>
              </w:rPr>
              <w:t>Council</w:t>
            </w:r>
          </w:p>
        </w:tc>
        <w:tc>
          <w:tcPr>
            <w:tcW w:w="709" w:type="dxa"/>
            <w:gridSpan w:val="2"/>
            <w:shd w:val="clear" w:color="auto" w:fill="F2F2F2" w:themeFill="background1" w:themeFillShade="F2"/>
          </w:tcPr>
          <w:p w14:paraId="03FE585D" w14:textId="666D208F" w:rsidR="00C37EC7" w:rsidRPr="00891C41" w:rsidRDefault="00C37EC7" w:rsidP="00DC05A3">
            <w:pPr>
              <w:pStyle w:val="G4Gformcopy"/>
              <w:spacing w:before="120"/>
              <w:rPr>
                <w:b/>
                <w:bCs/>
                <w:color w:val="auto"/>
              </w:rPr>
            </w:pPr>
          </w:p>
        </w:tc>
      </w:tr>
      <w:tr w:rsidR="00891C41" w:rsidRPr="00891C41" w14:paraId="3F6EAFA8" w14:textId="77777777" w:rsidTr="00891C41">
        <w:trPr>
          <w:trHeight w:val="510"/>
        </w:trPr>
        <w:tc>
          <w:tcPr>
            <w:tcW w:w="2122" w:type="dxa"/>
            <w:gridSpan w:val="2"/>
            <w:shd w:val="clear" w:color="auto" w:fill="FFFFFF" w:themeFill="background1"/>
          </w:tcPr>
          <w:p w14:paraId="5CBEB860" w14:textId="180B121A" w:rsidR="00C37EC7" w:rsidRPr="00891C41" w:rsidRDefault="00C37EC7" w:rsidP="00DC05A3">
            <w:pPr>
              <w:pStyle w:val="G4Gformcopy"/>
              <w:spacing w:before="120"/>
              <w:rPr>
                <w:color w:val="auto"/>
              </w:rPr>
            </w:pPr>
            <w:r w:rsidRPr="00891C41">
              <w:rPr>
                <w:color w:val="auto"/>
              </w:rPr>
              <w:t>Other Organisation:</w:t>
            </w:r>
          </w:p>
        </w:tc>
        <w:tc>
          <w:tcPr>
            <w:tcW w:w="8221" w:type="dxa"/>
            <w:gridSpan w:val="14"/>
            <w:shd w:val="clear" w:color="auto" w:fill="F2F2F2" w:themeFill="background1" w:themeFillShade="F2"/>
          </w:tcPr>
          <w:p w14:paraId="6A28EF3C" w14:textId="7EAD4E83" w:rsidR="00C37EC7" w:rsidRPr="00891C41" w:rsidRDefault="00C37EC7" w:rsidP="00DC05A3">
            <w:pPr>
              <w:pStyle w:val="G4Gformcopy"/>
              <w:spacing w:before="120"/>
              <w:rPr>
                <w:color w:val="auto"/>
              </w:rPr>
            </w:pPr>
          </w:p>
        </w:tc>
      </w:tr>
    </w:tbl>
    <w:p w14:paraId="460A4A04" w14:textId="0FF0C298" w:rsidR="009C7253" w:rsidRPr="00891C41" w:rsidRDefault="009C7253" w:rsidP="000319B7">
      <w:pPr>
        <w:tabs>
          <w:tab w:val="left" w:pos="8438"/>
          <w:tab w:val="left" w:pos="9430"/>
        </w:tabs>
        <w:spacing w:line="360" w:lineRule="auto"/>
        <w:rPr>
          <w:rFonts w:eastAsia="Century Gothic" w:cstheme="minorHAnsi"/>
          <w:sz w:val="22"/>
          <w:szCs w:val="22"/>
        </w:rPr>
      </w:pPr>
      <w:r w:rsidRPr="00891C41">
        <w:rPr>
          <w:noProof/>
          <w:sz w:val="10"/>
          <w:szCs w:val="10"/>
        </w:rPr>
        <mc:AlternateContent>
          <mc:Choice Requires="wps">
            <w:drawing>
              <wp:anchor distT="0" distB="0" distL="114300" distR="114300" simplePos="0" relativeHeight="251667456" behindDoc="0" locked="0" layoutInCell="1" allowOverlap="1" wp14:anchorId="7A613B45" wp14:editId="3313A514">
                <wp:simplePos x="0" y="0"/>
                <wp:positionH relativeFrom="column">
                  <wp:posOffset>5080</wp:posOffset>
                </wp:positionH>
                <wp:positionV relativeFrom="paragraph">
                  <wp:posOffset>250825</wp:posOffset>
                </wp:positionV>
                <wp:extent cx="1894840" cy="440055"/>
                <wp:effectExtent l="0" t="0" r="0" b="4445"/>
                <wp:wrapTopAndBottom/>
                <wp:docPr id="380280066" name="Text Box 1"/>
                <wp:cNvGraphicFramePr/>
                <a:graphic xmlns:a="http://schemas.openxmlformats.org/drawingml/2006/main">
                  <a:graphicData uri="http://schemas.microsoft.com/office/word/2010/wordprocessingShape">
                    <wps:wsp>
                      <wps:cNvSpPr txBox="1"/>
                      <wps:spPr>
                        <a:xfrm>
                          <a:off x="0" y="0"/>
                          <a:ext cx="1894840" cy="440055"/>
                        </a:xfrm>
                        <a:prstGeom prst="roundRect">
                          <a:avLst>
                            <a:gd name="adj" fmla="val 50000"/>
                          </a:avLst>
                        </a:prstGeom>
                        <a:solidFill>
                          <a:srgbClr val="93C11E"/>
                        </a:solidFill>
                        <a:ln w="6350">
                          <a:noFill/>
                        </a:ln>
                        <a:effectLst>
                          <a:softEdge rad="0"/>
                        </a:effectLst>
                      </wps:spPr>
                      <wps:txbx>
                        <w:txbxContent>
                          <w:p w14:paraId="135B01E4" w14:textId="77777777" w:rsidR="009C7253" w:rsidRPr="009C7253" w:rsidRDefault="009C7253" w:rsidP="009C7253">
                            <w:pPr>
                              <w:rPr>
                                <w:rFonts w:ascii="Arial" w:hAnsi="Arial" w:cs="Arial"/>
                                <w:b/>
                                <w:bCs/>
                                <w:color w:val="01214E"/>
                              </w:rPr>
                            </w:pPr>
                            <w:r w:rsidRPr="009C7253">
                              <w:rPr>
                                <w:rFonts w:ascii="Arial" w:hAnsi="Arial" w:cs="Arial"/>
                                <w:b/>
                                <w:bCs/>
                                <w:color w:val="01214E"/>
                              </w:rPr>
                              <w:t>5</w:t>
                            </w:r>
                            <w:r w:rsidRPr="007450F1">
                              <w:rPr>
                                <w:rFonts w:cstheme="minorHAnsi"/>
                                <w:b/>
                                <w:bCs/>
                                <w:color w:val="01214E"/>
                                <w:sz w:val="28"/>
                                <w:szCs w:val="28"/>
                              </w:rPr>
                              <w:t>. BUSINESS GRANTS</w:t>
                            </w:r>
                          </w:p>
                          <w:p w14:paraId="0B1D675C"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13B45" id="_x0000_s1031" style="position:absolute;margin-left:.4pt;margin-top:19.75pt;width:149.2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P4YgIAAL0EAAAOAAAAZHJzL2Uyb0RvYy54bWysVEtvGjEQvlfqf7B8b3YhkCaIJaIkqSpF&#10;SdSkytl4bdjK9rhjw27y6zs2S6CPU1UOZsbz8Mw33+z0srOGbRWGBlzFByclZ8pJqBu3qvi3p5sP&#10;55yFKFwtDDhV8RcV+OXs/btp6ydqCGswtUJGSVyYtL7i6xj9pCiCXCsrwgl45cioAa2IpOKqqFG0&#10;lN2aYliWZ0ULWHsEqUKg26udkc9yfq2VjPdaBxWZqTjVFvOJ+Vyms5hNxWSFwq8b2Zch/qEKKxpH&#10;j76luhJRsA02f6SyjUQIoOOJBFuA1o1UuQfqZlD+1s3jWniVeyFwgn+DKfy/tPJu++gfkMXuE3Q0&#10;wARI68Mk0GXqp9No0z9VyshOEL68waa6yGQKOr8YnY/IJMk2GpXleJzSFIdojyF+VmBZEiqOsHH1&#10;V5pNhkxsb0PM2NXMCUskEfV3zrQ1NImtMGxc0q/P2DtT7n3OFBnANPVNY0xWcLVcGGQUWvGL08Vg&#10;cN0H/+JmHGsrfnY6LnMVDlL8rmzjUh6V6dPXlkZ2Xa8UQ1H3AFANRy7FAbUkxW7ZsYZcMxTpZgn1&#10;CwGNsONg8PKmITRuRYgPAqlVApAWKd7ToQ1QbdBLnK0BX/92n/yJC2TlrCUSVzz82AhUnJkvjlhy&#10;MaBxEOuzMhp/HJKCx5blscVt7AIIswGtrJdZTP7R7EWNYJ9p3+bpVTIJJ+ntise9uIi71aJ9lWo+&#10;z07Ecy/irXv0MqVOyKbRPXXPAn1PiEhUuoM93cUkT3k3i4NvinQw30TQTUzGA6q9QjuSadfvc1rC&#10;Yz17Hb46s58AAAD//wMAUEsDBBQABgAIAAAAIQC4xYJw3QAAAAcBAAAPAAAAZHJzL2Rvd25yZXYu&#10;eG1sTM4xT8MwEAXgHYn/YB0SC6JOUwFJiFMhRAcWVAKI1Y2vcSA+R7HbJv+eY4Lx9J7efeV6cr04&#10;4hg6TwqWiwQEUuNNR62C97fNdQYiRE1G955QwYwB1tX5WakL40/0isc6toJHKBRagY1xKKQMjUWn&#10;w8IPSJzt/eh05HNspRn1icddL9MkuZVOd8QfrB7w0WLzXR+cglp+dl8fs93MuG+3z6unl6vlHSp1&#10;eTE93IOIOMW/MvzymQ4Vm3b+QCaIXgG7o4JVfgOC0zTPUxA7riVZBrIq5X9/9QMAAP//AwBQSwEC&#10;LQAUAAYACAAAACEAtoM4kv4AAADhAQAAEwAAAAAAAAAAAAAAAAAAAAAAW0NvbnRlbnRfVHlwZXNd&#10;LnhtbFBLAQItABQABgAIAAAAIQA4/SH/1gAAAJQBAAALAAAAAAAAAAAAAAAAAC8BAABfcmVscy8u&#10;cmVsc1BLAQItABQABgAIAAAAIQARSMP4YgIAAL0EAAAOAAAAAAAAAAAAAAAAAC4CAABkcnMvZTJv&#10;RG9jLnhtbFBLAQItABQABgAIAAAAIQC4xYJw3QAAAAcBAAAPAAAAAAAAAAAAAAAAALwEAABkcnMv&#10;ZG93bnJldi54bWxQSwUGAAAAAAQABADzAAAAxgUAAAAA&#10;" fillcolor="#93c11e" stroked="f" strokeweight=".5pt">
                <v:textbox>
                  <w:txbxContent>
                    <w:p w14:paraId="135B01E4" w14:textId="77777777" w:rsidR="009C7253" w:rsidRPr="009C7253" w:rsidRDefault="009C7253" w:rsidP="009C7253">
                      <w:pPr>
                        <w:rPr>
                          <w:rFonts w:ascii="Arial" w:hAnsi="Arial" w:cs="Arial"/>
                          <w:b/>
                          <w:bCs/>
                          <w:color w:val="01214E"/>
                        </w:rPr>
                      </w:pPr>
                      <w:r w:rsidRPr="009C7253">
                        <w:rPr>
                          <w:rFonts w:ascii="Arial" w:hAnsi="Arial" w:cs="Arial"/>
                          <w:b/>
                          <w:bCs/>
                          <w:color w:val="01214E"/>
                        </w:rPr>
                        <w:t>5</w:t>
                      </w:r>
                      <w:r w:rsidRPr="007450F1">
                        <w:rPr>
                          <w:rFonts w:cstheme="minorHAnsi"/>
                          <w:b/>
                          <w:bCs/>
                          <w:color w:val="01214E"/>
                          <w:sz w:val="28"/>
                          <w:szCs w:val="28"/>
                        </w:rPr>
                        <w:t>. BUSINESS GRANTS</w:t>
                      </w:r>
                    </w:p>
                    <w:p w14:paraId="0B1D675C" w14:textId="77777777" w:rsidR="009C7253" w:rsidRDefault="009C7253" w:rsidP="009C7253"/>
                  </w:txbxContent>
                </v:textbox>
                <w10:wrap type="topAndBottom"/>
              </v:roundrect>
            </w:pict>
          </mc:Fallback>
        </mc:AlternateContent>
      </w:r>
    </w:p>
    <w:p w14:paraId="3980FE67" w14:textId="77777777" w:rsidR="009C7253" w:rsidRPr="00891C41" w:rsidRDefault="009C7253" w:rsidP="000319B7">
      <w:pPr>
        <w:tabs>
          <w:tab w:val="left" w:pos="8438"/>
          <w:tab w:val="left" w:pos="9430"/>
        </w:tabs>
        <w:spacing w:line="360" w:lineRule="auto"/>
        <w:rPr>
          <w:rFonts w:eastAsia="Century Gothic" w:cstheme="minorHAnsi"/>
          <w:sz w:val="22"/>
          <w:szCs w:val="22"/>
        </w:rPr>
      </w:pPr>
    </w:p>
    <w:p w14:paraId="644EA177" w14:textId="723D1D37" w:rsidR="000319B7" w:rsidRPr="00891C41" w:rsidRDefault="00AB3F57" w:rsidP="009C7253">
      <w:pPr>
        <w:pStyle w:val="G4Gformcopy"/>
        <w:rPr>
          <w:color w:val="auto"/>
        </w:rPr>
      </w:pPr>
      <w:r w:rsidRPr="00891C41">
        <w:rPr>
          <w:color w:val="auto"/>
        </w:rPr>
        <w:t xml:space="preserve">Are you looking for a Grant to fund your Growth? </w:t>
      </w:r>
      <w:r w:rsidR="000319B7" w:rsidRPr="00891C41">
        <w:rPr>
          <w:color w:val="auto"/>
        </w:rPr>
        <w:t xml:space="preserve">Yes </w:t>
      </w:r>
      <w:r w:rsidR="0079506E" w:rsidRPr="00891C41">
        <w:rPr>
          <w:color w:val="auto"/>
        </w:rPr>
        <w:t xml:space="preserve"> </w:t>
      </w:r>
      <w:r w:rsidR="00F1790D" w:rsidRPr="00891C41">
        <w:rPr>
          <w:b/>
          <w:bCs/>
          <w:color w:val="auto"/>
        </w:rPr>
        <w:t>[</w:t>
      </w:r>
      <w:r w:rsidR="00A77DF1" w:rsidRPr="00891C41">
        <w:rPr>
          <w:b/>
          <w:bCs/>
          <w:color w:val="auto"/>
        </w:rPr>
        <w:t xml:space="preserve"> </w:t>
      </w:r>
      <w:r w:rsidR="00F1790D" w:rsidRPr="00891C41">
        <w:rPr>
          <w:b/>
          <w:bCs/>
          <w:color w:val="auto"/>
        </w:rPr>
        <w:t xml:space="preserve"> ]</w:t>
      </w:r>
      <w:r w:rsidR="0079506E" w:rsidRPr="00891C41">
        <w:rPr>
          <w:color w:val="auto"/>
        </w:rPr>
        <w:t xml:space="preserve">  </w:t>
      </w:r>
      <w:r w:rsidR="000319B7" w:rsidRPr="00891C41">
        <w:rPr>
          <w:color w:val="auto"/>
        </w:rPr>
        <w:t xml:space="preserve"> No</w:t>
      </w:r>
      <w:r w:rsidR="0079506E" w:rsidRPr="00891C41">
        <w:rPr>
          <w:color w:val="auto"/>
        </w:rPr>
        <w:t xml:space="preserve">  </w:t>
      </w:r>
      <w:r w:rsidR="00F1790D" w:rsidRPr="00891C41">
        <w:rPr>
          <w:b/>
          <w:bCs/>
          <w:color w:val="auto"/>
        </w:rPr>
        <w:t>[</w:t>
      </w:r>
      <w:r w:rsidR="00A77DF1" w:rsidRPr="00891C41">
        <w:rPr>
          <w:b/>
          <w:bCs/>
          <w:color w:val="auto"/>
        </w:rPr>
        <w:t xml:space="preserve">  </w:t>
      </w:r>
      <w:r w:rsidR="00F1790D" w:rsidRPr="00891C41">
        <w:rPr>
          <w:b/>
          <w:bCs/>
          <w:color w:val="auto"/>
        </w:rPr>
        <w:t xml:space="preserve"> ]</w:t>
      </w:r>
    </w:p>
    <w:p w14:paraId="07794DA6" w14:textId="2506E610" w:rsidR="005247C0" w:rsidRPr="00891C41" w:rsidRDefault="00F73D72" w:rsidP="0070521E">
      <w:pPr>
        <w:pStyle w:val="G4Gformcopy"/>
        <w:spacing w:line="276" w:lineRule="auto"/>
        <w:rPr>
          <w:color w:val="auto"/>
        </w:rPr>
      </w:pPr>
      <w:r w:rsidRPr="00891C41">
        <w:rPr>
          <w:color w:val="auto"/>
        </w:rPr>
        <w:t xml:space="preserve">Please </w:t>
      </w:r>
      <w:r w:rsidR="00030821" w:rsidRPr="00891C41">
        <w:rPr>
          <w:color w:val="auto"/>
        </w:rPr>
        <w:t>let us know about any planned Capital and/or Revenue</w:t>
      </w:r>
      <w:r w:rsidRPr="00891C41">
        <w:rPr>
          <w:color w:val="auto"/>
        </w:rPr>
        <w:t xml:space="preserve"> </w:t>
      </w:r>
      <w:r w:rsidR="00030821" w:rsidRPr="00891C41">
        <w:rPr>
          <w:color w:val="auto"/>
        </w:rPr>
        <w:t xml:space="preserve">Investments with brief details of </w:t>
      </w:r>
      <w:r w:rsidR="00030821" w:rsidRPr="006C1235">
        <w:rPr>
          <w:b/>
          <w:bCs/>
          <w:color w:val="auto"/>
          <w:u w:val="single"/>
        </w:rPr>
        <w:t>WHAT</w:t>
      </w:r>
      <w:r w:rsidR="00030821" w:rsidRPr="00891C41">
        <w:rPr>
          <w:color w:val="auto"/>
        </w:rPr>
        <w:t xml:space="preserve"> you need to purchase and </w:t>
      </w:r>
      <w:r w:rsidR="00030821" w:rsidRPr="006C1235">
        <w:rPr>
          <w:b/>
          <w:bCs/>
          <w:color w:val="auto"/>
          <w:u w:val="single"/>
        </w:rPr>
        <w:t>HOW</w:t>
      </w:r>
      <w:r w:rsidR="00030821" w:rsidRPr="00891C41">
        <w:rPr>
          <w:color w:val="auto"/>
        </w:rPr>
        <w:t xml:space="preserve"> it will </w:t>
      </w:r>
      <w:r w:rsidR="00AB3F57" w:rsidRPr="00891C41">
        <w:rPr>
          <w:color w:val="auto"/>
        </w:rPr>
        <w:t>stimulate measurable growth</w:t>
      </w:r>
      <w:r w:rsidR="00A77DF1" w:rsidRPr="00891C41">
        <w:rPr>
          <w:color w:val="auto"/>
        </w:rPr>
        <w:t xml:space="preserve"> and </w:t>
      </w:r>
      <w:r w:rsidR="008E1CB2" w:rsidRPr="006C1235">
        <w:rPr>
          <w:b/>
          <w:bCs/>
          <w:color w:val="auto"/>
          <w:u w:val="single"/>
        </w:rPr>
        <w:t>ESTIMATED COSTS</w:t>
      </w:r>
      <w:r w:rsidR="006C1235">
        <w:rPr>
          <w:color w:val="auto"/>
        </w:rPr>
        <w:t xml:space="preserve"> and </w:t>
      </w:r>
      <w:r w:rsidR="006C1235" w:rsidRPr="006C1235">
        <w:rPr>
          <w:b/>
          <w:bCs/>
          <w:color w:val="auto"/>
          <w:u w:val="single"/>
        </w:rPr>
        <w:t>TIMESCALE FOR INVESTMENT</w:t>
      </w:r>
      <w:r w:rsidR="00B953AA" w:rsidRPr="00891C41">
        <w:rPr>
          <w:color w:val="auto"/>
        </w:rPr>
        <w:t>.</w:t>
      </w:r>
      <w:r w:rsidR="00AB3F57" w:rsidRPr="00891C41">
        <w:rPr>
          <w:color w:val="auto"/>
        </w:rPr>
        <w:t xml:space="preserve"> </w:t>
      </w:r>
    </w:p>
    <w:p w14:paraId="305066AE" w14:textId="77777777" w:rsidR="00D87942" w:rsidRPr="00891C41" w:rsidRDefault="00D87942" w:rsidP="0070521E">
      <w:pPr>
        <w:pStyle w:val="G4Gformcopy"/>
        <w:spacing w:line="276" w:lineRule="auto"/>
        <w:rPr>
          <w:color w:val="auto"/>
        </w:rPr>
      </w:pPr>
    </w:p>
    <w:tbl>
      <w:tblPr>
        <w:tblStyle w:val="TableGrid"/>
        <w:tblW w:w="0" w:type="auto"/>
        <w:tblLook w:val="04A0" w:firstRow="1" w:lastRow="0" w:firstColumn="1" w:lastColumn="0" w:noHBand="0" w:noVBand="1"/>
      </w:tblPr>
      <w:tblGrid>
        <w:gridCol w:w="10446"/>
      </w:tblGrid>
      <w:tr w:rsidR="00D87942" w:rsidRPr="00891C41" w14:paraId="18CAB87E" w14:textId="77777777" w:rsidTr="00C37EC7">
        <w:trPr>
          <w:trHeight w:val="2445"/>
        </w:trPr>
        <w:tc>
          <w:tcPr>
            <w:tcW w:w="10446" w:type="dxa"/>
          </w:tcPr>
          <w:p w14:paraId="6B3B37EF" w14:textId="77777777" w:rsidR="00D87942" w:rsidRDefault="00D87942" w:rsidP="00184E74">
            <w:pPr>
              <w:pStyle w:val="G4Gformcopy"/>
              <w:spacing w:line="276" w:lineRule="auto"/>
              <w:rPr>
                <w:color w:val="auto"/>
              </w:rPr>
            </w:pPr>
          </w:p>
          <w:p w14:paraId="280C525D" w14:textId="77777777" w:rsidR="00290356" w:rsidRDefault="00290356" w:rsidP="00184E74">
            <w:pPr>
              <w:pStyle w:val="G4Gformcopy"/>
              <w:spacing w:line="276" w:lineRule="auto"/>
              <w:rPr>
                <w:color w:val="auto"/>
              </w:rPr>
            </w:pPr>
          </w:p>
          <w:p w14:paraId="2525DBB9" w14:textId="77777777" w:rsidR="00290356" w:rsidRDefault="00290356" w:rsidP="00184E74">
            <w:pPr>
              <w:pStyle w:val="G4Gformcopy"/>
              <w:spacing w:line="276" w:lineRule="auto"/>
              <w:rPr>
                <w:color w:val="auto"/>
              </w:rPr>
            </w:pPr>
          </w:p>
          <w:p w14:paraId="009BF2FD" w14:textId="77777777" w:rsidR="00290356" w:rsidRDefault="00290356" w:rsidP="00184E74">
            <w:pPr>
              <w:pStyle w:val="G4Gformcopy"/>
              <w:spacing w:line="276" w:lineRule="auto"/>
              <w:rPr>
                <w:color w:val="auto"/>
              </w:rPr>
            </w:pPr>
          </w:p>
          <w:p w14:paraId="28C83F92" w14:textId="77777777" w:rsidR="00290356" w:rsidRDefault="00290356" w:rsidP="00184E74">
            <w:pPr>
              <w:pStyle w:val="G4Gformcopy"/>
              <w:spacing w:line="276" w:lineRule="auto"/>
              <w:rPr>
                <w:color w:val="auto"/>
              </w:rPr>
            </w:pPr>
          </w:p>
          <w:p w14:paraId="7B529056" w14:textId="77777777" w:rsidR="00290356" w:rsidRDefault="00290356" w:rsidP="00184E74">
            <w:pPr>
              <w:pStyle w:val="G4Gformcopy"/>
              <w:spacing w:line="276" w:lineRule="auto"/>
              <w:rPr>
                <w:color w:val="auto"/>
              </w:rPr>
            </w:pPr>
          </w:p>
          <w:p w14:paraId="04E71C51" w14:textId="77777777" w:rsidR="00290356" w:rsidRDefault="00290356" w:rsidP="00184E74">
            <w:pPr>
              <w:pStyle w:val="G4Gformcopy"/>
              <w:spacing w:line="276" w:lineRule="auto"/>
              <w:rPr>
                <w:color w:val="auto"/>
              </w:rPr>
            </w:pPr>
          </w:p>
          <w:p w14:paraId="34CC32EF" w14:textId="29783DC9" w:rsidR="00290356" w:rsidRPr="00891C41" w:rsidRDefault="00290356" w:rsidP="00184E74">
            <w:pPr>
              <w:pStyle w:val="G4Gformcopy"/>
              <w:spacing w:line="276" w:lineRule="auto"/>
              <w:rPr>
                <w:color w:val="auto"/>
              </w:rPr>
            </w:pPr>
          </w:p>
        </w:tc>
      </w:tr>
    </w:tbl>
    <w:p w14:paraId="54DD0B47" w14:textId="5B38A397" w:rsidR="00F1790D" w:rsidRPr="00891C41" w:rsidRDefault="00F1790D" w:rsidP="009C7253">
      <w:pPr>
        <w:pStyle w:val="G4Gformcopy"/>
        <w:rPr>
          <w:color w:val="auto"/>
        </w:rPr>
      </w:pPr>
    </w:p>
    <w:p w14:paraId="20792ECC" w14:textId="6FFFF09C" w:rsidR="005247C0" w:rsidRPr="00891C41" w:rsidRDefault="00957185" w:rsidP="007B04BD">
      <w:pPr>
        <w:pStyle w:val="G4Gformcopy"/>
        <w:rPr>
          <w:b/>
          <w:bCs/>
          <w:color w:val="auto"/>
          <w:sz w:val="24"/>
          <w:szCs w:val="24"/>
        </w:rPr>
      </w:pPr>
      <w:r w:rsidRPr="00891C41">
        <w:rPr>
          <w:b/>
          <w:bCs/>
          <w:color w:val="auto"/>
          <w:sz w:val="24"/>
          <w:szCs w:val="24"/>
        </w:rPr>
        <w:t>D</w:t>
      </w:r>
      <w:r w:rsidR="005247C0" w:rsidRPr="00891C41">
        <w:rPr>
          <w:b/>
          <w:bCs/>
          <w:color w:val="auto"/>
          <w:sz w:val="24"/>
          <w:szCs w:val="24"/>
        </w:rPr>
        <w:t>eclaration </w:t>
      </w:r>
    </w:p>
    <w:p w14:paraId="64051210" w14:textId="77777777" w:rsidR="005247C0" w:rsidRPr="00891C41" w:rsidRDefault="005247C0" w:rsidP="0070521E">
      <w:pPr>
        <w:pStyle w:val="G4Gformcopy"/>
        <w:spacing w:line="276" w:lineRule="auto"/>
        <w:rPr>
          <w:color w:val="auto"/>
        </w:rPr>
      </w:pPr>
      <w:r w:rsidRPr="00891C41">
        <w:rPr>
          <w:color w:val="auto"/>
        </w:rPr>
        <w:t>I confirm that above named company supports the principle of equal opportunities to ensure all employees and beneficiaries are treated fairly, with dignity and respect and oppose all forms of unlawful or unfair discrimination on the grounds of colour, race, nationality, ethnic or national origin, sex, disability, age, religious belief, sexual orientation or marital status.</w:t>
      </w:r>
    </w:p>
    <w:p w14:paraId="3192D45E" w14:textId="77777777" w:rsidR="005247C0" w:rsidRPr="00891C41" w:rsidRDefault="005247C0" w:rsidP="0070521E">
      <w:pPr>
        <w:pStyle w:val="G4Gformcopy"/>
        <w:spacing w:line="276" w:lineRule="auto"/>
        <w:rPr>
          <w:color w:val="auto"/>
        </w:rPr>
      </w:pPr>
    </w:p>
    <w:p w14:paraId="68E9EAD8" w14:textId="77777777" w:rsidR="005247C0" w:rsidRPr="00891C41" w:rsidRDefault="005247C0" w:rsidP="0070521E">
      <w:pPr>
        <w:pStyle w:val="G4Gformcopy"/>
        <w:spacing w:line="276" w:lineRule="auto"/>
        <w:rPr>
          <w:color w:val="auto"/>
        </w:rPr>
      </w:pPr>
      <w:r w:rsidRPr="00891C41">
        <w:rPr>
          <w:color w:val="auto"/>
        </w:rPr>
        <w:t>I acknowledge that I am authorised to sign on behalf of the above-named company / organisation, and that the information contained in this enrolment form is correct to the best of my knowledge.</w:t>
      </w:r>
    </w:p>
    <w:p w14:paraId="70E3525B" w14:textId="77777777" w:rsidR="005247C0" w:rsidRPr="00891C41" w:rsidRDefault="005247C0" w:rsidP="009C7253">
      <w:pPr>
        <w:pStyle w:val="G4Gformcopy"/>
        <w:rPr>
          <w:color w:val="auto"/>
        </w:rPr>
      </w:pPr>
    </w:p>
    <w:p w14:paraId="5BDB70DB" w14:textId="0FAAF436" w:rsidR="005247C0" w:rsidRPr="00891C41" w:rsidRDefault="005247C0" w:rsidP="009C7253">
      <w:pPr>
        <w:pStyle w:val="G4Gformcopy"/>
        <w:rPr>
          <w:color w:val="auto"/>
        </w:rPr>
      </w:pPr>
      <w:r w:rsidRPr="00891C41">
        <w:rPr>
          <w:color w:val="auto"/>
        </w:rPr>
        <w:t>Signed:</w:t>
      </w:r>
      <w:r w:rsidR="001C05C1" w:rsidRPr="00891C41">
        <w:rPr>
          <w:color w:val="auto"/>
        </w:rPr>
        <w:tab/>
      </w:r>
      <w:r w:rsidRPr="00891C41">
        <w:rPr>
          <w:color w:val="auto"/>
        </w:rPr>
        <w:t>Position:</w:t>
      </w:r>
    </w:p>
    <w:p w14:paraId="0C856EE2" w14:textId="1DFF8B3D" w:rsidR="005247C0" w:rsidRPr="00891C41" w:rsidRDefault="005247C0" w:rsidP="009C7253">
      <w:pPr>
        <w:pStyle w:val="G4Gformcopy"/>
        <w:rPr>
          <w:color w:val="auto"/>
        </w:rPr>
      </w:pPr>
      <w:r w:rsidRPr="00891C41">
        <w:rPr>
          <w:color w:val="auto"/>
        </w:rPr>
        <w:t>Name:</w:t>
      </w:r>
      <w:r w:rsidR="001C05C1" w:rsidRPr="00891C41">
        <w:rPr>
          <w:color w:val="auto"/>
        </w:rPr>
        <w:t xml:space="preserve"> </w:t>
      </w:r>
      <w:r w:rsidR="001C05C1" w:rsidRPr="00891C41">
        <w:rPr>
          <w:color w:val="auto"/>
        </w:rPr>
        <w:tab/>
      </w:r>
      <w:r w:rsidRPr="00891C41">
        <w:rPr>
          <w:color w:val="auto"/>
        </w:rPr>
        <w:t>Date:</w:t>
      </w:r>
      <w:r w:rsidR="001C05C1" w:rsidRPr="00891C41">
        <w:rPr>
          <w:color w:val="auto"/>
        </w:rPr>
        <w:t xml:space="preserve"> </w:t>
      </w:r>
      <w:r w:rsidR="004D61C3" w:rsidRPr="00891C41">
        <w:rPr>
          <w:color w:val="auto"/>
        </w:rPr>
        <w:tab/>
      </w:r>
    </w:p>
    <w:p w14:paraId="69381AC2" w14:textId="43CF52A9" w:rsidR="00C37939" w:rsidRPr="00891C41" w:rsidRDefault="00C37939" w:rsidP="009C7253">
      <w:pPr>
        <w:pStyle w:val="G4Gformcopy"/>
        <w:rPr>
          <w:color w:val="auto"/>
        </w:rPr>
        <w:sectPr w:rsidR="00C37939" w:rsidRPr="00891C41" w:rsidSect="009404ED">
          <w:headerReference w:type="default" r:id="rId11"/>
          <w:pgSz w:w="11906" w:h="16838"/>
          <w:pgMar w:top="720" w:right="720" w:bottom="720" w:left="720" w:header="0" w:footer="510" w:gutter="0"/>
          <w:cols w:space="708"/>
          <w:docGrid w:linePitch="360"/>
        </w:sectPr>
      </w:pPr>
    </w:p>
    <w:p w14:paraId="428E1B9F" w14:textId="59114AE0" w:rsidR="00DA158C" w:rsidRPr="00891C41" w:rsidRDefault="00476B00" w:rsidP="009C7253">
      <w:pPr>
        <w:pStyle w:val="G4Gformcopy"/>
        <w:rPr>
          <w:color w:val="auto"/>
        </w:rPr>
      </w:pPr>
      <w:r w:rsidRPr="00891C41">
        <w:rPr>
          <w:color w:val="auto"/>
        </w:rPr>
        <w:lastRenderedPageBreak/>
        <w:fldChar w:fldCharType="begin">
          <w:ffData>
            <w:name w:val="Text144"/>
            <w:enabled/>
            <w:calcOnExit w:val="0"/>
            <w:textInput/>
          </w:ffData>
        </w:fldChar>
      </w:r>
      <w:bookmarkStart w:id="0" w:name="Text144"/>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0"/>
      <w:r w:rsidRPr="00891C41">
        <w:rPr>
          <w:color w:val="auto"/>
        </w:rPr>
        <w:fldChar w:fldCharType="begin">
          <w:ffData>
            <w:name w:val="Text145"/>
            <w:enabled/>
            <w:calcOnExit w:val="0"/>
            <w:textInput/>
          </w:ffData>
        </w:fldChar>
      </w:r>
      <w:bookmarkStart w:id="1" w:name="Text145"/>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1"/>
      <w:r w:rsidRPr="00891C41">
        <w:rPr>
          <w:color w:val="auto"/>
        </w:rPr>
        <w:fldChar w:fldCharType="begin">
          <w:ffData>
            <w:name w:val="Text146"/>
            <w:enabled/>
            <w:calcOnExit w:val="0"/>
            <w:textInput/>
          </w:ffData>
        </w:fldChar>
      </w:r>
      <w:bookmarkStart w:id="2" w:name="Text146"/>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2"/>
      <w:r w:rsidRPr="00891C41">
        <w:rPr>
          <w:color w:val="auto"/>
        </w:rPr>
        <w:fldChar w:fldCharType="begin">
          <w:ffData>
            <w:name w:val="Text147"/>
            <w:enabled/>
            <w:calcOnExit w:val="0"/>
            <w:textInput/>
          </w:ffData>
        </w:fldChar>
      </w:r>
      <w:bookmarkStart w:id="3" w:name="Text147"/>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3"/>
      <w:r w:rsidRPr="00891C41">
        <w:rPr>
          <w:color w:val="auto"/>
        </w:rPr>
        <w:fldChar w:fldCharType="begin">
          <w:ffData>
            <w:name w:val="Text148"/>
            <w:enabled/>
            <w:calcOnExit w:val="0"/>
            <w:textInput/>
          </w:ffData>
        </w:fldChar>
      </w:r>
      <w:bookmarkStart w:id="4" w:name="Text148"/>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4"/>
      <w:r w:rsidRPr="00891C41">
        <w:rPr>
          <w:color w:val="auto"/>
        </w:rPr>
        <w:fldChar w:fldCharType="begin">
          <w:ffData>
            <w:name w:val="Text149"/>
            <w:enabled/>
            <w:calcOnExit w:val="0"/>
            <w:textInput/>
          </w:ffData>
        </w:fldChar>
      </w:r>
      <w:bookmarkStart w:id="5" w:name="Text149"/>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5"/>
      <w:r w:rsidRPr="00891C41">
        <w:rPr>
          <w:color w:val="auto"/>
        </w:rPr>
        <w:fldChar w:fldCharType="begin">
          <w:ffData>
            <w:name w:val="Text150"/>
            <w:enabled/>
            <w:calcOnExit w:val="0"/>
            <w:textInput/>
          </w:ffData>
        </w:fldChar>
      </w:r>
      <w:bookmarkStart w:id="6" w:name="Text150"/>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6"/>
      <w:r w:rsidRPr="00891C41">
        <w:rPr>
          <w:color w:val="auto"/>
        </w:rPr>
        <w:fldChar w:fldCharType="begin">
          <w:ffData>
            <w:name w:val="Text151"/>
            <w:enabled/>
            <w:calcOnExit w:val="0"/>
            <w:textInput/>
          </w:ffData>
        </w:fldChar>
      </w:r>
      <w:bookmarkStart w:id="7" w:name="Text151"/>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7"/>
      <w:r w:rsidRPr="00891C41">
        <w:rPr>
          <w:color w:val="auto"/>
        </w:rPr>
        <w:fldChar w:fldCharType="begin">
          <w:ffData>
            <w:name w:val="Text152"/>
            <w:enabled/>
            <w:calcOnExit w:val="0"/>
            <w:textInput/>
          </w:ffData>
        </w:fldChar>
      </w:r>
      <w:bookmarkStart w:id="8" w:name="Text152"/>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8"/>
      <w:r w:rsidRPr="00891C41">
        <w:rPr>
          <w:color w:val="auto"/>
        </w:rPr>
        <w:fldChar w:fldCharType="begin">
          <w:ffData>
            <w:name w:val="Text153"/>
            <w:enabled/>
            <w:calcOnExit w:val="0"/>
            <w:textInput/>
          </w:ffData>
        </w:fldChar>
      </w:r>
      <w:bookmarkStart w:id="9" w:name="Text153"/>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9"/>
      <w:r w:rsidR="009C7253" w:rsidRPr="00891C41">
        <w:rPr>
          <w:color w:val="auto"/>
          <w:sz w:val="10"/>
        </w:rPr>
        <mc:AlternateContent>
          <mc:Choice Requires="wps">
            <w:drawing>
              <wp:anchor distT="0" distB="0" distL="114300" distR="114300" simplePos="0" relativeHeight="251669504" behindDoc="0" locked="0" layoutInCell="1" allowOverlap="1" wp14:anchorId="167A202F" wp14:editId="29E24A87">
                <wp:simplePos x="0" y="0"/>
                <wp:positionH relativeFrom="column">
                  <wp:posOffset>0</wp:posOffset>
                </wp:positionH>
                <wp:positionV relativeFrom="paragraph">
                  <wp:posOffset>255905</wp:posOffset>
                </wp:positionV>
                <wp:extent cx="1600200" cy="377825"/>
                <wp:effectExtent l="0" t="0" r="0" b="3175"/>
                <wp:wrapTopAndBottom/>
                <wp:docPr id="246916286" name="Text Box 1"/>
                <wp:cNvGraphicFramePr/>
                <a:graphic xmlns:a="http://schemas.openxmlformats.org/drawingml/2006/main">
                  <a:graphicData uri="http://schemas.microsoft.com/office/word/2010/wordprocessingShape">
                    <wps:wsp>
                      <wps:cNvSpPr txBox="1"/>
                      <wps:spPr>
                        <a:xfrm>
                          <a:off x="0" y="0"/>
                          <a:ext cx="1600200" cy="377825"/>
                        </a:xfrm>
                        <a:prstGeom prst="roundRect">
                          <a:avLst>
                            <a:gd name="adj" fmla="val 50000"/>
                          </a:avLst>
                        </a:prstGeom>
                        <a:solidFill>
                          <a:srgbClr val="93C11E"/>
                        </a:solidFill>
                        <a:ln w="6350">
                          <a:noFill/>
                        </a:ln>
                        <a:effectLst>
                          <a:softEdge rad="0"/>
                        </a:effectLst>
                      </wps:spPr>
                      <wps:txbx>
                        <w:txbxContent>
                          <w:p w14:paraId="17CDFA2E" w14:textId="77777777" w:rsidR="009C7253" w:rsidRPr="009C7253" w:rsidRDefault="009C7253" w:rsidP="009C7253">
                            <w:pPr>
                              <w:rPr>
                                <w:rFonts w:ascii="Arial" w:hAnsi="Arial" w:cs="Arial"/>
                                <w:b/>
                                <w:bCs/>
                                <w:color w:val="01214E"/>
                              </w:rPr>
                            </w:pPr>
                            <w:r w:rsidRPr="009C7253">
                              <w:rPr>
                                <w:rFonts w:ascii="Arial" w:hAnsi="Arial" w:cs="Arial"/>
                                <w:b/>
                                <w:bCs/>
                                <w:color w:val="01214E"/>
                              </w:rPr>
                              <w:t>PRIVACY NOTICE</w:t>
                            </w:r>
                          </w:p>
                          <w:p w14:paraId="59E7B318"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A202F" id="_x0000_s1032" style="position:absolute;margin-left:0;margin-top:20.15pt;width:126pt;height: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GYwIAAL0EAAAOAAAAZHJzL2Uyb0RvYy54bWysVEtvGjEQvlfqf7B8b3YhgSQoS0RJUlWK&#10;kqikytl4bdjK9rhjw2766zs2S6CPU1UOZsbz8Mw33+zVdWcN2yoMDbiKD05KzpSTUDduVfGvz3cf&#10;LjgLUbhaGHCq4q8q8Ovp+3dXrZ+oIazB1AoZJXFh0vqKr2P0k6IIcq2sCCfglSOjBrQikoqrokbR&#10;UnZrimFZjosWsPYIUoVAtzc7I5/m/ForGR+1DioyU3GqLeYT87lMZzG9EpMVCr9uZF+G+IcqrGgc&#10;PfqW6kZEwTbY/JHKNhIhgI4nEmwBWjdS5R6om0H5WzeLtfAq90LgBP8GU/h/aeXDduGfkMXuI3Q0&#10;wARI68Mk0GXqp9No0z9VyshOEL6+waa6yGQKGpclzYIzSbbT8/OL4SilKQ7RHkP8pMCyJFQcYePq&#10;LzSbDJnY3oeYsauZE5ZIIupvnGlraBJbYdiopF+fsXem3PucKTKAaeq7xpis4Go5N8gotOKXp/PB&#10;4LYP/sXNONZWfHw6KnMVDlL8rmzjUh6V6dPXlkZ2W68UQ1H3AFANRy7FAbUkxW7ZsYZcx3tEl1C/&#10;EtAIOw4GL+8aQuNehPgkkFolAGmR4iMd2gDVBr3E2Rrwx9/ukz9xgayctUTiiofvG4GKM/PZEUsu&#10;B2dnifVZORudD0nBY8vy2OI2dg6E2YBW1sssJv9o9qJGsC+0b7P0KpmEk/R2xeNenMfdatG+SjWb&#10;ZSfiuRfx3i28TKkTsml0z92LQN8TIhKVHmBPdzHJU97N4uCbIh3MNhF0E5Mx4bxDtVdoRzLt+n1O&#10;S3isZ6/DV2f6EwAA//8DAFBLAwQUAAYACAAAACEAgoO+6N4AAAAGAQAADwAAAGRycy9kb3ducmV2&#10;LnhtbEyPzU7DMBCE70i8g7VIXBB1mvLThmwqhOiBC4IA4urG2yQQr6PYbZO3ZznBcWdGM9/m69F1&#10;6kBDaD0jzGcJKOLK25ZrhPe3zeUSVIiGrek8E8JEAdbF6UluMuuP/EqHMtZKSjhkBqGJsc+0DlVD&#10;zoSZ74nF2/nBmSjnUGs7mKOUu06nSXKjnWlZFhrT00ND1Xe5dwil/my/PqZmM9GufnlaPD5fzG8J&#10;8fxsvL8DFWmMf2H4xRd0KIRp6/dsg+oQ5JGIcJUsQImbXqcibBFWqyXoItf/8YsfAAAA//8DAFBL&#10;AQItABQABgAIAAAAIQC2gziS/gAAAOEBAAATAAAAAAAAAAAAAAAAAAAAAABbQ29udGVudF9UeXBl&#10;c10ueG1sUEsBAi0AFAAGAAgAAAAhADj9If/WAAAAlAEAAAsAAAAAAAAAAAAAAAAALwEAAF9yZWxz&#10;Ly5yZWxzUEsBAi0AFAAGAAgAAAAhAGf7CIZjAgAAvQQAAA4AAAAAAAAAAAAAAAAALgIAAGRycy9l&#10;Mm9Eb2MueG1sUEsBAi0AFAAGAAgAAAAhAIKDvujeAAAABgEAAA8AAAAAAAAAAAAAAAAAvQQAAGRy&#10;cy9kb3ducmV2LnhtbFBLBQYAAAAABAAEAPMAAADIBQAAAAA=&#10;" fillcolor="#93c11e" stroked="f" strokeweight=".5pt">
                <v:textbox>
                  <w:txbxContent>
                    <w:p w14:paraId="17CDFA2E" w14:textId="77777777" w:rsidR="009C7253" w:rsidRPr="009C7253" w:rsidRDefault="009C7253" w:rsidP="009C7253">
                      <w:pPr>
                        <w:rPr>
                          <w:rFonts w:ascii="Arial" w:hAnsi="Arial" w:cs="Arial"/>
                          <w:b/>
                          <w:bCs/>
                          <w:color w:val="01214E"/>
                        </w:rPr>
                      </w:pPr>
                      <w:r w:rsidRPr="009C7253">
                        <w:rPr>
                          <w:rFonts w:ascii="Arial" w:hAnsi="Arial" w:cs="Arial"/>
                          <w:b/>
                          <w:bCs/>
                          <w:color w:val="01214E"/>
                        </w:rPr>
                        <w:t>PRIVACY NOTICE</w:t>
                      </w:r>
                    </w:p>
                    <w:p w14:paraId="59E7B318" w14:textId="77777777" w:rsidR="009C7253" w:rsidRDefault="009C7253" w:rsidP="009C7253"/>
                  </w:txbxContent>
                </v:textbox>
                <w10:wrap type="topAndBottom"/>
              </v:roundrect>
            </w:pict>
          </mc:Fallback>
        </mc:AlternateContent>
      </w:r>
      <w:r w:rsidR="002174AA" w:rsidRPr="00891C41">
        <w:rPr>
          <w:color w:val="auto"/>
        </w:rPr>
        <w:tab/>
      </w:r>
    </w:p>
    <w:p w14:paraId="3A87F3DF" w14:textId="77777777" w:rsidR="00FC5587" w:rsidRPr="00891C41" w:rsidRDefault="00FC5587" w:rsidP="009C7253">
      <w:pPr>
        <w:pStyle w:val="G4Gformcopy"/>
        <w:rPr>
          <w:color w:val="auto"/>
          <w:sz w:val="10"/>
        </w:rPr>
      </w:pPr>
    </w:p>
    <w:p w14:paraId="01D22E93" w14:textId="77777777" w:rsidR="005247C0" w:rsidRPr="00891C41" w:rsidRDefault="005247C0" w:rsidP="0070521E">
      <w:pPr>
        <w:pStyle w:val="G4Gformcopy"/>
        <w:spacing w:line="276" w:lineRule="auto"/>
        <w:rPr>
          <w:color w:val="auto"/>
        </w:rPr>
      </w:pPr>
      <w:r w:rsidRPr="00891C41">
        <w:rPr>
          <w:color w:val="auto"/>
        </w:rPr>
        <w:t>SHDC, ELDC and BBC are “Joint controllers” for the processing of your contact details during this application stage. Some elements of the application form may be disclosed where we are legally obliged e.g. Police or under the Freedom of Information Act.</w:t>
      </w:r>
    </w:p>
    <w:p w14:paraId="77515CB8" w14:textId="77777777" w:rsidR="005247C0" w:rsidRPr="00891C41" w:rsidRDefault="005247C0" w:rsidP="0070521E">
      <w:pPr>
        <w:pStyle w:val="G4Gformcopy"/>
        <w:spacing w:line="276" w:lineRule="auto"/>
        <w:rPr>
          <w:color w:val="auto"/>
        </w:rPr>
      </w:pPr>
      <w:r w:rsidRPr="00891C41">
        <w:rPr>
          <w:color w:val="auto"/>
        </w:rPr>
        <w:t>Information submitted as part of the grant application process may be shared with partner organisations to support Grants4Growth marketing, brokerage, and support activities, to assess impact and undertake independent programme evaluation. All information will be held in strictest confidence by Grants4Growth and its partners.  Grants4Growth complies fully with GDPR guidelines.</w:t>
      </w:r>
    </w:p>
    <w:p w14:paraId="075EFC34" w14:textId="77777777" w:rsidR="005247C0" w:rsidRPr="00891C41" w:rsidRDefault="005247C0" w:rsidP="0070521E">
      <w:pPr>
        <w:pStyle w:val="G4Gformcopy"/>
        <w:spacing w:line="276" w:lineRule="auto"/>
        <w:rPr>
          <w:color w:val="auto"/>
        </w:rPr>
      </w:pPr>
      <w:r w:rsidRPr="00891C41">
        <w:rPr>
          <w:color w:val="auto"/>
        </w:rPr>
        <w:t>The Council will retain your Application Form for a minimum of 10 years for accountability and audit purposes. Each Council has a privacy policy outlining your rights:</w:t>
      </w:r>
    </w:p>
    <w:p w14:paraId="61FE1CF2" w14:textId="77777777" w:rsidR="005247C0" w:rsidRPr="00891C41" w:rsidRDefault="005247C0" w:rsidP="009C7253">
      <w:pPr>
        <w:pStyle w:val="G4Gformcopy"/>
        <w:rPr>
          <w:color w:val="auto"/>
        </w:rPr>
      </w:pPr>
      <w:r w:rsidRPr="00891C41">
        <w:rPr>
          <w:color w:val="auto"/>
        </w:rPr>
        <w:t xml:space="preserve">South Holland: </w:t>
      </w:r>
      <w:hyperlink r:id="rId12" w:history="1">
        <w:r w:rsidRPr="00891C41">
          <w:rPr>
            <w:rStyle w:val="Hyperlink"/>
            <w:color w:val="auto"/>
            <w:szCs w:val="22"/>
          </w:rPr>
          <w:t>www.sholland.gov.uk/privacy</w:t>
        </w:r>
      </w:hyperlink>
    </w:p>
    <w:p w14:paraId="6CA969BF" w14:textId="77777777" w:rsidR="005247C0" w:rsidRPr="00891C41" w:rsidRDefault="005247C0" w:rsidP="009C7253">
      <w:pPr>
        <w:pStyle w:val="G4Gformcopy"/>
        <w:rPr>
          <w:color w:val="auto"/>
        </w:rPr>
      </w:pPr>
      <w:r w:rsidRPr="00891C41">
        <w:rPr>
          <w:color w:val="auto"/>
        </w:rPr>
        <w:t xml:space="preserve">East Lindsey: </w:t>
      </w:r>
      <w:hyperlink r:id="rId13" w:history="1">
        <w:r w:rsidRPr="00891C41">
          <w:rPr>
            <w:rStyle w:val="Hyperlink"/>
            <w:color w:val="auto"/>
            <w:szCs w:val="22"/>
          </w:rPr>
          <w:t>www.e-lindsey.gov.uk/privacy</w:t>
        </w:r>
      </w:hyperlink>
      <w:r w:rsidRPr="00891C41">
        <w:rPr>
          <w:color w:val="auto"/>
        </w:rPr>
        <w:t xml:space="preserve"> </w:t>
      </w:r>
    </w:p>
    <w:p w14:paraId="3A4AAB90" w14:textId="77777777" w:rsidR="005247C0" w:rsidRPr="00891C41" w:rsidRDefault="005247C0" w:rsidP="009C7253">
      <w:pPr>
        <w:pStyle w:val="G4Gformcopy"/>
        <w:rPr>
          <w:rFonts w:cs="Arial"/>
          <w:color w:val="auto"/>
        </w:rPr>
      </w:pPr>
      <w:r w:rsidRPr="00891C41">
        <w:rPr>
          <w:color w:val="auto"/>
        </w:rPr>
        <w:t xml:space="preserve">Boston Borough: </w:t>
      </w:r>
      <w:hyperlink r:id="rId14" w:history="1">
        <w:r w:rsidRPr="00891C41">
          <w:rPr>
            <w:rStyle w:val="Hyperlink"/>
            <w:color w:val="auto"/>
            <w:szCs w:val="22"/>
          </w:rPr>
          <w:t>www.boston.gov.uk/privacy</w:t>
        </w:r>
      </w:hyperlink>
    </w:p>
    <w:p w14:paraId="0477EAA4" w14:textId="77777777" w:rsidR="005247C0" w:rsidRPr="00891C41" w:rsidRDefault="005247C0" w:rsidP="009C7253">
      <w:pPr>
        <w:pStyle w:val="G4Gformcopy"/>
        <w:rPr>
          <w:color w:val="auto"/>
        </w:rPr>
      </w:pPr>
    </w:p>
    <w:p w14:paraId="1D85ACDC" w14:textId="77777777" w:rsidR="005247C0" w:rsidRPr="00891C41" w:rsidRDefault="005247C0" w:rsidP="009C7253">
      <w:pPr>
        <w:pStyle w:val="G4Gformcopy"/>
        <w:rPr>
          <w:color w:val="auto"/>
        </w:rPr>
      </w:pPr>
    </w:p>
    <w:p w14:paraId="142450FB" w14:textId="4398284D" w:rsidR="00814186" w:rsidRPr="00891C41" w:rsidRDefault="005247C0" w:rsidP="0070521E">
      <w:pPr>
        <w:pStyle w:val="G4Gformcopy"/>
        <w:spacing w:line="276" w:lineRule="auto"/>
        <w:rPr>
          <w:color w:val="auto"/>
        </w:rPr>
      </w:pPr>
      <w:r w:rsidRPr="00891C41">
        <w:rPr>
          <w:color w:val="auto"/>
        </w:rPr>
        <w:t xml:space="preserve">Please return the completed application form and supporting documentation to the Grants4Growth team at: </w:t>
      </w:r>
      <w:r w:rsidR="00814186" w:rsidRPr="00891C41">
        <w:rPr>
          <w:rFonts w:ascii="Calibri" w:hAnsi="Calibri" w:cs="Calibri"/>
          <w:color w:val="auto"/>
        </w:rPr>
        <w:t>box.</w:t>
      </w:r>
      <w:r w:rsidR="00814186" w:rsidRPr="00891C41">
        <w:rPr>
          <w:rStyle w:val="apple-converted-space"/>
          <w:rFonts w:ascii="Calibri" w:hAnsi="Calibri" w:cs="Calibri"/>
          <w:color w:val="auto"/>
          <w:szCs w:val="22"/>
        </w:rPr>
        <w:t> </w:t>
      </w:r>
      <w:hyperlink r:id="rId15" w:tooltip="mailto:grants4growth@sholland.gov.uk" w:history="1">
        <w:r w:rsidR="00814186" w:rsidRPr="00891C41">
          <w:rPr>
            <w:rStyle w:val="Hyperlink"/>
            <w:rFonts w:ascii="Calibri" w:hAnsi="Calibri" w:cs="Calibri"/>
            <w:color w:val="auto"/>
            <w:szCs w:val="22"/>
          </w:rPr>
          <w:t>grants4growth@sholland.gov.uk</w:t>
        </w:r>
      </w:hyperlink>
      <w:r w:rsidR="00814186" w:rsidRPr="00891C41">
        <w:rPr>
          <w:rStyle w:val="apple-converted-space"/>
          <w:rFonts w:ascii="Calibri" w:hAnsi="Calibri" w:cs="Calibri"/>
          <w:b/>
          <w:bCs/>
          <w:color w:val="auto"/>
          <w:szCs w:val="22"/>
        </w:rPr>
        <w:t> </w:t>
      </w:r>
    </w:p>
    <w:p w14:paraId="4FD951D5" w14:textId="77777777" w:rsidR="00814186" w:rsidRPr="00891C41" w:rsidRDefault="00814186" w:rsidP="009C7253">
      <w:pPr>
        <w:pStyle w:val="G4Gformcopy"/>
        <w:rPr>
          <w:b/>
          <w:bCs/>
          <w:color w:val="auto"/>
        </w:rPr>
      </w:pPr>
    </w:p>
    <w:p w14:paraId="0D7A1AD3" w14:textId="3F4EDF4D" w:rsidR="005247C0" w:rsidRPr="00891C41" w:rsidRDefault="005247C0" w:rsidP="009C7253">
      <w:pPr>
        <w:pStyle w:val="G4Gformcopy"/>
        <w:rPr>
          <w:b/>
          <w:color w:val="auto"/>
        </w:rPr>
      </w:pPr>
      <w:r w:rsidRPr="00891C41">
        <w:rPr>
          <w:b/>
          <w:color w:val="auto"/>
        </w:rPr>
        <w:t>Grants4Growth Project Office</w:t>
      </w:r>
    </w:p>
    <w:p w14:paraId="2063D0B8" w14:textId="77777777" w:rsidR="005247C0" w:rsidRPr="00891C41" w:rsidRDefault="005247C0" w:rsidP="009C7253">
      <w:pPr>
        <w:pStyle w:val="G4Gformcopy"/>
        <w:rPr>
          <w:b/>
          <w:color w:val="auto"/>
        </w:rPr>
      </w:pPr>
      <w:r w:rsidRPr="00891C41">
        <w:rPr>
          <w:b/>
          <w:color w:val="auto"/>
        </w:rPr>
        <w:t>Economic Development Service</w:t>
      </w:r>
    </w:p>
    <w:p w14:paraId="304AE1EF" w14:textId="77777777" w:rsidR="005247C0" w:rsidRPr="00891C41" w:rsidRDefault="005247C0" w:rsidP="009C7253">
      <w:pPr>
        <w:pStyle w:val="G4Gformcopy"/>
        <w:rPr>
          <w:b/>
          <w:color w:val="auto"/>
        </w:rPr>
      </w:pPr>
      <w:r w:rsidRPr="00891C41">
        <w:rPr>
          <w:b/>
          <w:color w:val="auto"/>
        </w:rPr>
        <w:t>South Holland District Council</w:t>
      </w:r>
    </w:p>
    <w:p w14:paraId="43CA656A" w14:textId="77777777" w:rsidR="005247C0" w:rsidRPr="00891C41" w:rsidRDefault="005247C0" w:rsidP="009C7253">
      <w:pPr>
        <w:pStyle w:val="G4Gformcopy"/>
        <w:rPr>
          <w:b/>
          <w:color w:val="auto"/>
        </w:rPr>
      </w:pPr>
      <w:r w:rsidRPr="00891C41">
        <w:rPr>
          <w:b/>
          <w:color w:val="auto"/>
        </w:rPr>
        <w:t>Priory Road</w:t>
      </w:r>
    </w:p>
    <w:p w14:paraId="46A17A4F" w14:textId="77777777" w:rsidR="005247C0" w:rsidRPr="00891C41" w:rsidRDefault="005247C0" w:rsidP="009C7253">
      <w:pPr>
        <w:pStyle w:val="G4Gformcopy"/>
        <w:rPr>
          <w:b/>
          <w:color w:val="auto"/>
        </w:rPr>
      </w:pPr>
      <w:r w:rsidRPr="00891C41">
        <w:rPr>
          <w:b/>
          <w:color w:val="auto"/>
        </w:rPr>
        <w:t>Spalding</w:t>
      </w:r>
    </w:p>
    <w:p w14:paraId="4F8BEC6C" w14:textId="345E000E" w:rsidR="005247C0" w:rsidRPr="00891C41" w:rsidRDefault="005247C0" w:rsidP="009C7253">
      <w:pPr>
        <w:pStyle w:val="G4Gformcopy"/>
        <w:rPr>
          <w:b/>
          <w:color w:val="auto"/>
        </w:rPr>
      </w:pPr>
      <w:r w:rsidRPr="00891C41">
        <w:rPr>
          <w:b/>
          <w:color w:val="auto"/>
        </w:rPr>
        <w:t>PE11 2XE</w:t>
      </w:r>
    </w:p>
    <w:p w14:paraId="3D204515" w14:textId="77777777" w:rsidR="00185FC2" w:rsidRPr="00891C41" w:rsidRDefault="00185FC2" w:rsidP="009C7253">
      <w:pPr>
        <w:pStyle w:val="G4Gformcopy"/>
        <w:rPr>
          <w:color w:val="auto"/>
          <w:sz w:val="10"/>
        </w:rPr>
      </w:pPr>
    </w:p>
    <w:sectPr w:rsidR="00185FC2" w:rsidRPr="00891C41" w:rsidSect="00903570">
      <w:footerReference w:type="default" r:id="rId16"/>
      <w:pgSz w:w="11906" w:h="16838"/>
      <w:pgMar w:top="720" w:right="720" w:bottom="720" w:left="72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2CBF9" w14:textId="77777777" w:rsidR="008361C2" w:rsidRDefault="008361C2" w:rsidP="00C83A75">
      <w:r>
        <w:separator/>
      </w:r>
    </w:p>
  </w:endnote>
  <w:endnote w:type="continuationSeparator" w:id="0">
    <w:p w14:paraId="10B19E1C" w14:textId="77777777" w:rsidR="008361C2" w:rsidRDefault="008361C2" w:rsidP="00C83A75">
      <w:r>
        <w:continuationSeparator/>
      </w:r>
    </w:p>
  </w:endnote>
  <w:endnote w:type="continuationNotice" w:id="1">
    <w:p w14:paraId="0FE961EC" w14:textId="77777777" w:rsidR="008361C2" w:rsidRDefault="008361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Aharoni">
    <w:altName w:val="Aharoni"/>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7361436"/>
      <w:docPartObj>
        <w:docPartGallery w:val="Page Numbers (Bottom of Page)"/>
        <w:docPartUnique/>
      </w:docPartObj>
    </w:sdtPr>
    <w:sdtEndPr>
      <w:rPr>
        <w:rStyle w:val="PageNumber"/>
      </w:rPr>
    </w:sdtEndPr>
    <w:sdtContent>
      <w:p w14:paraId="5E9840BF" w14:textId="0E6DD1AB" w:rsidR="002666E9" w:rsidRDefault="002666E9" w:rsidP="00DD65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B695A9" w14:textId="77777777" w:rsidR="002666E9" w:rsidRDefault="002666E9" w:rsidP="002666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4108433"/>
      <w:docPartObj>
        <w:docPartGallery w:val="Page Numbers (Bottom of Page)"/>
        <w:docPartUnique/>
      </w:docPartObj>
    </w:sdtPr>
    <w:sdtEndPr>
      <w:rPr>
        <w:rStyle w:val="PageNumber"/>
      </w:rPr>
    </w:sdtEndPr>
    <w:sdtContent>
      <w:p w14:paraId="4AB16764" w14:textId="7656A8FC" w:rsidR="002666E9" w:rsidRDefault="002666E9" w:rsidP="00DD65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18276D" w14:textId="42DE3457" w:rsidR="005B324B" w:rsidRPr="00805D82" w:rsidRDefault="00405E85" w:rsidP="00405E85">
    <w:pPr>
      <w:pStyle w:val="Footer"/>
      <w:ind w:right="360"/>
      <w:rPr>
        <w:color w:val="01214E"/>
        <w:sz w:val="20"/>
        <w:szCs w:val="20"/>
      </w:rPr>
    </w:pPr>
    <w:r w:rsidRPr="00805D82">
      <w:rPr>
        <w:color w:val="01214E"/>
        <w:sz w:val="20"/>
        <w:szCs w:val="20"/>
      </w:rPr>
      <w:t>Business Enrolment Form</w:t>
    </w:r>
    <w:r w:rsidR="005C3884" w:rsidRPr="00805D82">
      <w:rPr>
        <w:color w:val="01214E"/>
        <w:sz w:val="20"/>
        <w:szCs w:val="20"/>
      </w:rPr>
      <w:t xml:space="preserve"> BG1A</w:t>
    </w:r>
    <w:r w:rsidRPr="00805D82">
      <w:rPr>
        <w:color w:val="01214E"/>
        <w:sz w:val="20"/>
        <w:szCs w:val="20"/>
      </w:rPr>
      <w:t xml:space="preserve"> | Vers</w:t>
    </w:r>
    <w:r w:rsidR="005C3884" w:rsidRPr="00805D82">
      <w:rPr>
        <w:color w:val="01214E"/>
        <w:sz w:val="20"/>
        <w:szCs w:val="20"/>
      </w:rPr>
      <w:t xml:space="preserve">ion </w:t>
    </w:r>
    <w:r w:rsidR="001C66BB">
      <w:rPr>
        <w:color w:val="01214E"/>
        <w:sz w:val="20"/>
        <w:szCs w:val="20"/>
      </w:rPr>
      <w:t>4</w:t>
    </w:r>
    <w:r w:rsidRPr="00805D82">
      <w:rPr>
        <w:color w:val="01214E"/>
        <w:sz w:val="20"/>
        <w:szCs w:val="20"/>
      </w:rPr>
      <w:t xml:space="preserve"> |</w:t>
    </w:r>
    <w:r w:rsidR="00027750">
      <w:rPr>
        <w:color w:val="01214E"/>
        <w:sz w:val="20"/>
        <w:szCs w:val="20"/>
      </w:rPr>
      <w:t>20 March</w:t>
    </w:r>
    <w:r w:rsidR="001C66BB">
      <w:rPr>
        <w:color w:val="01214E"/>
        <w:sz w:val="20"/>
        <w:szCs w:val="20"/>
      </w:rP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26AF6" w14:textId="1D17F6B1" w:rsidR="00903570" w:rsidRDefault="00903570" w:rsidP="00903570">
    <w:pPr>
      <w:pStyle w:val="Footer"/>
      <w:ind w:right="360"/>
      <w:rPr>
        <w:color w:val="01214E"/>
      </w:rPr>
    </w:pPr>
    <w:r>
      <w:rPr>
        <w:noProof/>
        <w:color w:val="01214E"/>
      </w:rPr>
      <w:drawing>
        <wp:anchor distT="0" distB="0" distL="114300" distR="114300" simplePos="0" relativeHeight="251664384" behindDoc="1" locked="0" layoutInCell="1" allowOverlap="1" wp14:anchorId="564202F0" wp14:editId="6129904C">
          <wp:simplePos x="0" y="0"/>
          <wp:positionH relativeFrom="column">
            <wp:posOffset>1877695</wp:posOffset>
          </wp:positionH>
          <wp:positionV relativeFrom="paragraph">
            <wp:posOffset>254371</wp:posOffset>
          </wp:positionV>
          <wp:extent cx="2891155" cy="1240155"/>
          <wp:effectExtent l="0" t="0" r="4445" b="4445"/>
          <wp:wrapTopAndBottom/>
          <wp:docPr id="845315027" name="Picture 845315027" descr="Several logos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57121" name="Picture 6" descr="Several logos of different countries/regio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91155" cy="1240155"/>
                  </a:xfrm>
                  <a:prstGeom prst="rect">
                    <a:avLst/>
                  </a:prstGeom>
                </pic:spPr>
              </pic:pic>
            </a:graphicData>
          </a:graphic>
          <wp14:sizeRelH relativeFrom="page">
            <wp14:pctWidth>0</wp14:pctWidth>
          </wp14:sizeRelH>
          <wp14:sizeRelV relativeFrom="page">
            <wp14:pctHeight>0</wp14:pctHeight>
          </wp14:sizeRelV>
        </wp:anchor>
      </w:drawing>
    </w:r>
  </w:p>
  <w:p w14:paraId="1CD525AF" w14:textId="77777777" w:rsidR="00903570" w:rsidRDefault="00903570" w:rsidP="00903570">
    <w:pPr>
      <w:pStyle w:val="Footer"/>
      <w:ind w:right="360"/>
      <w:rPr>
        <w:color w:val="01214E"/>
      </w:rPr>
    </w:pPr>
  </w:p>
  <w:sdt>
    <w:sdtPr>
      <w:rPr>
        <w:rStyle w:val="PageNumber"/>
      </w:rPr>
      <w:id w:val="843050678"/>
      <w:docPartObj>
        <w:docPartGallery w:val="Page Numbers (Bottom of Page)"/>
        <w:docPartUnique/>
      </w:docPartObj>
    </w:sdtPr>
    <w:sdtEndPr>
      <w:rPr>
        <w:rStyle w:val="PageNumber"/>
      </w:rPr>
    </w:sdtEndPr>
    <w:sdtContent>
      <w:p w14:paraId="012A272D" w14:textId="77777777" w:rsidR="00903570" w:rsidRDefault="00903570" w:rsidP="00903570">
        <w:pPr>
          <w:pStyle w:val="Footer"/>
          <w:framePr w:wrap="none" w:vAnchor="text" w:hAnchor="page" w:x="11022" w:y="5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7B2CB93" w14:textId="5EFBDFCD" w:rsidR="00903570" w:rsidRPr="00805D82" w:rsidRDefault="00903570" w:rsidP="00903570">
    <w:pPr>
      <w:pStyle w:val="Footer"/>
      <w:ind w:right="360"/>
      <w:rPr>
        <w:color w:val="01214E"/>
        <w:sz w:val="20"/>
        <w:szCs w:val="20"/>
      </w:rPr>
    </w:pPr>
    <w:r w:rsidRPr="00805D82">
      <w:rPr>
        <w:color w:val="01214E"/>
        <w:sz w:val="20"/>
        <w:szCs w:val="20"/>
      </w:rPr>
      <w:t xml:space="preserve">Business Enrolment Form </w:t>
    </w:r>
    <w:r w:rsidR="001255C3" w:rsidRPr="00805D82">
      <w:rPr>
        <w:color w:val="01214E"/>
        <w:sz w:val="20"/>
        <w:szCs w:val="20"/>
      </w:rPr>
      <w:t>BG1A</w:t>
    </w:r>
    <w:r w:rsidRPr="00805D82">
      <w:rPr>
        <w:color w:val="01214E"/>
        <w:sz w:val="20"/>
        <w:szCs w:val="20"/>
      </w:rPr>
      <w:t>| Vers</w:t>
    </w:r>
    <w:r w:rsidR="001255C3" w:rsidRPr="00805D82">
      <w:rPr>
        <w:color w:val="01214E"/>
        <w:sz w:val="20"/>
        <w:szCs w:val="20"/>
      </w:rPr>
      <w:t xml:space="preserve">ion </w:t>
    </w:r>
    <w:r w:rsidR="00252BD4">
      <w:rPr>
        <w:color w:val="01214E"/>
        <w:sz w:val="20"/>
        <w:szCs w:val="20"/>
      </w:rPr>
      <w:t>4</w:t>
    </w:r>
    <w:r w:rsidRPr="00805D82">
      <w:rPr>
        <w:color w:val="01214E"/>
        <w:sz w:val="20"/>
        <w:szCs w:val="20"/>
      </w:rPr>
      <w:t xml:space="preserve"> |</w:t>
    </w:r>
    <w:r w:rsidR="00252BD4">
      <w:rPr>
        <w:color w:val="01214E"/>
        <w:sz w:val="20"/>
        <w:szCs w:val="20"/>
      </w:rPr>
      <w:t>20 March 2024</w:t>
    </w:r>
  </w:p>
  <w:p w14:paraId="47B9F754" w14:textId="23FBC50C" w:rsidR="00C37939" w:rsidRPr="00405E85" w:rsidRDefault="00C37939" w:rsidP="00405E85">
    <w:pPr>
      <w:pStyle w:val="Footer"/>
      <w:ind w:right="360"/>
      <w:rPr>
        <w:color w:val="01214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69C66" w14:textId="77777777" w:rsidR="008361C2" w:rsidRDefault="008361C2" w:rsidP="00C83A75">
      <w:r>
        <w:separator/>
      </w:r>
    </w:p>
  </w:footnote>
  <w:footnote w:type="continuationSeparator" w:id="0">
    <w:p w14:paraId="5B5C87CF" w14:textId="77777777" w:rsidR="008361C2" w:rsidRDefault="008361C2" w:rsidP="00C83A75">
      <w:r>
        <w:continuationSeparator/>
      </w:r>
    </w:p>
  </w:footnote>
  <w:footnote w:type="continuationNotice" w:id="1">
    <w:p w14:paraId="414F7478" w14:textId="77777777" w:rsidR="008361C2" w:rsidRDefault="008361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1E0" w:firstRow="1" w:lastRow="1" w:firstColumn="1" w:lastColumn="1" w:noHBand="0" w:noVBand="0"/>
    </w:tblPr>
    <w:tblGrid>
      <w:gridCol w:w="5353"/>
    </w:tblGrid>
    <w:tr w:rsidR="0090461B" w:rsidRPr="00F806CC" w14:paraId="5D2A95F6" w14:textId="77777777" w:rsidTr="001537D0">
      <w:trPr>
        <w:trHeight w:val="1560"/>
        <w:jc w:val="center"/>
      </w:trPr>
      <w:tc>
        <w:tcPr>
          <w:tcW w:w="5353" w:type="dxa"/>
          <w:shd w:val="clear" w:color="auto" w:fill="auto"/>
        </w:tcPr>
        <w:p w14:paraId="148C7A61" w14:textId="4BAB42A7" w:rsidR="0090461B" w:rsidRPr="005247C0" w:rsidRDefault="00CD03F2" w:rsidP="005247C0">
          <w:pPr>
            <w:pStyle w:val="Header"/>
            <w:rPr>
              <w:rFonts w:ascii="Aharoni" w:hAnsi="Aharoni" w:cs="Aharoni"/>
              <w:b/>
              <w:bCs/>
              <w:color w:val="0070C0"/>
              <w:sz w:val="44"/>
              <w:szCs w:val="44"/>
            </w:rPr>
          </w:pPr>
          <w:r>
            <w:rPr>
              <w:noProof/>
            </w:rPr>
            <w:drawing>
              <wp:anchor distT="0" distB="0" distL="114300" distR="114300" simplePos="0" relativeHeight="251666432" behindDoc="0" locked="0" layoutInCell="1" allowOverlap="1" wp14:anchorId="3693C8E2" wp14:editId="4714A66F">
                <wp:simplePos x="0" y="0"/>
                <wp:positionH relativeFrom="column">
                  <wp:posOffset>1670125</wp:posOffset>
                </wp:positionH>
                <wp:positionV relativeFrom="paragraph">
                  <wp:posOffset>376635</wp:posOffset>
                </wp:positionV>
                <wp:extent cx="1645920" cy="76459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42662" name="Picture 698242662"/>
                        <pic:cNvPicPr/>
                      </pic:nvPicPr>
                      <pic:blipFill>
                        <a:blip r:embed="rId1">
                          <a:extLst>
                            <a:ext uri="{28A0092B-C50C-407E-A947-70E740481C1C}">
                              <a14:useLocalDpi xmlns:a14="http://schemas.microsoft.com/office/drawing/2010/main" val="0"/>
                            </a:ext>
                          </a:extLst>
                        </a:blip>
                        <a:stretch>
                          <a:fillRect/>
                        </a:stretch>
                      </pic:blipFill>
                      <pic:spPr>
                        <a:xfrm>
                          <a:off x="0" y="0"/>
                          <a:ext cx="1646262" cy="764752"/>
                        </a:xfrm>
                        <a:prstGeom prst="rect">
                          <a:avLst/>
                        </a:prstGeom>
                      </pic:spPr>
                    </pic:pic>
                  </a:graphicData>
                </a:graphic>
                <wp14:sizeRelH relativeFrom="page">
                  <wp14:pctWidth>0</wp14:pctWidth>
                </wp14:sizeRelH>
                <wp14:sizeRelV relativeFrom="page">
                  <wp14:pctHeight>0</wp14:pctHeight>
                </wp14:sizeRelV>
              </wp:anchor>
            </w:drawing>
          </w:r>
          <w:r w:rsidR="009404ED">
            <w:rPr>
              <w:rFonts w:ascii="Aharoni" w:hAnsi="Aharoni" w:cs="Aharoni"/>
              <w:b/>
              <w:bCs/>
              <w:noProof/>
              <w:color w:val="0070C0"/>
              <w:sz w:val="44"/>
              <w:szCs w:val="44"/>
            </w:rPr>
            <w:drawing>
              <wp:anchor distT="0" distB="0" distL="114300" distR="114300" simplePos="0" relativeHeight="251659264" behindDoc="0" locked="0" layoutInCell="1" allowOverlap="1" wp14:anchorId="5D85046C" wp14:editId="19FBFEF3">
                <wp:simplePos x="0" y="0"/>
                <wp:positionH relativeFrom="column">
                  <wp:posOffset>1450431</wp:posOffset>
                </wp:positionH>
                <wp:positionV relativeFrom="paragraph">
                  <wp:posOffset>-425450</wp:posOffset>
                </wp:positionV>
                <wp:extent cx="1090679" cy="696685"/>
                <wp:effectExtent l="0" t="0" r="1905" b="1905"/>
                <wp:wrapNone/>
                <wp:docPr id="7" name="Picture 7"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14751" name="Picture 3" descr="A blue and white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90679" cy="696685"/>
                        </a:xfrm>
                        <a:prstGeom prst="rect">
                          <a:avLst/>
                        </a:prstGeom>
                      </pic:spPr>
                    </pic:pic>
                  </a:graphicData>
                </a:graphic>
                <wp14:sizeRelH relativeFrom="page">
                  <wp14:pctWidth>0</wp14:pctWidth>
                </wp14:sizeRelH>
                <wp14:sizeRelV relativeFrom="page">
                  <wp14:pctHeight>0</wp14:pctHeight>
                </wp14:sizeRelV>
              </wp:anchor>
            </w:drawing>
          </w:r>
          <w:r w:rsidR="005C3884">
            <w:rPr>
              <w:noProof/>
            </w:rPr>
            <w:drawing>
              <wp:anchor distT="0" distB="0" distL="114300" distR="114300" simplePos="0" relativeHeight="251661312" behindDoc="0" locked="0" layoutInCell="1" allowOverlap="1" wp14:anchorId="329B1364" wp14:editId="473B12CA">
                <wp:simplePos x="0" y="0"/>
                <wp:positionH relativeFrom="column">
                  <wp:posOffset>-156210</wp:posOffset>
                </wp:positionH>
                <wp:positionV relativeFrom="paragraph">
                  <wp:posOffset>387985</wp:posOffset>
                </wp:positionV>
                <wp:extent cx="1604618" cy="728980"/>
                <wp:effectExtent l="0" t="0" r="0" b="0"/>
                <wp:wrapNone/>
                <wp:docPr id="8" name="Picture 8"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92045" name="Picture 5" descr="Blue text on a black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04618" cy="728980"/>
                        </a:xfrm>
                        <a:prstGeom prst="rect">
                          <a:avLst/>
                        </a:prstGeom>
                      </pic:spPr>
                    </pic:pic>
                  </a:graphicData>
                </a:graphic>
                <wp14:sizeRelH relativeFrom="page">
                  <wp14:pctWidth>0</wp14:pctWidth>
                </wp14:sizeRelH>
                <wp14:sizeRelV relativeFrom="page">
                  <wp14:pctHeight>0</wp14:pctHeight>
                </wp14:sizeRelV>
              </wp:anchor>
            </w:drawing>
          </w:r>
        </w:p>
      </w:tc>
    </w:tr>
  </w:tbl>
  <w:p w14:paraId="0447045D" w14:textId="014A555C" w:rsidR="00C83A75" w:rsidRDefault="009404ED" w:rsidP="00F27FD5">
    <w:r>
      <w:rPr>
        <w:noProof/>
      </w:rPr>
      <w:drawing>
        <wp:anchor distT="0" distB="0" distL="114300" distR="114300" simplePos="0" relativeHeight="251660288" behindDoc="0" locked="0" layoutInCell="1" allowOverlap="1" wp14:anchorId="0FA1359A" wp14:editId="7C905B1D">
          <wp:simplePos x="0" y="0"/>
          <wp:positionH relativeFrom="column">
            <wp:posOffset>5007430</wp:posOffset>
          </wp:positionH>
          <wp:positionV relativeFrom="paragraph">
            <wp:posOffset>-1346941</wp:posOffset>
          </wp:positionV>
          <wp:extent cx="1508850" cy="561776"/>
          <wp:effectExtent l="0" t="0" r="2540" b="0"/>
          <wp:wrapNone/>
          <wp:docPr id="9" name="Picture 9"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94707" name="Picture 4" descr="A blue sign with white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24730" cy="567689"/>
                  </a:xfrm>
                  <a:prstGeom prst="rect">
                    <a:avLst/>
                  </a:prstGeom>
                </pic:spPr>
              </pic:pic>
            </a:graphicData>
          </a:graphic>
          <wp14:sizeRelH relativeFrom="page">
            <wp14:pctWidth>0</wp14:pctWidth>
          </wp14:sizeRelH>
          <wp14:sizeRelV relativeFrom="page">
            <wp14:pctHeight>0</wp14:pctHeight>
          </wp14:sizeRelV>
        </wp:anchor>
      </w:drawing>
    </w:r>
    <w:r>
      <w:rPr>
        <w:rFonts w:ascii="Aharoni" w:hAnsi="Aharoni" w:cs="Aharoni"/>
        <w:b/>
        <w:bCs/>
        <w:noProof/>
        <w:color w:val="0070C0"/>
        <w:sz w:val="44"/>
        <w:szCs w:val="44"/>
      </w:rPr>
      <w:drawing>
        <wp:anchor distT="0" distB="0" distL="114300" distR="114300" simplePos="0" relativeHeight="251658240" behindDoc="0" locked="0" layoutInCell="1" allowOverlap="1" wp14:anchorId="43F8BFB7" wp14:editId="7D8F96FA">
          <wp:simplePos x="0" y="0"/>
          <wp:positionH relativeFrom="column">
            <wp:posOffset>544</wp:posOffset>
          </wp:positionH>
          <wp:positionV relativeFrom="paragraph">
            <wp:posOffset>-1340485</wp:posOffset>
          </wp:positionV>
          <wp:extent cx="2548890" cy="555625"/>
          <wp:effectExtent l="0" t="0" r="0" b="0"/>
          <wp:wrapNone/>
          <wp:docPr id="1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89187" name="Picture 2" descr="A black background with a black squar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2548890" cy="5556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5EAA" w14:textId="06F12D23" w:rsidR="009404ED" w:rsidRDefault="009404ED" w:rsidP="00F27F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450A"/>
    <w:multiLevelType w:val="hybridMultilevel"/>
    <w:tmpl w:val="A4605F14"/>
    <w:lvl w:ilvl="0" w:tplc="FF12EA9A">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A91C29"/>
    <w:multiLevelType w:val="hybridMultilevel"/>
    <w:tmpl w:val="2F2E42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E4D0CAD"/>
    <w:multiLevelType w:val="hybridMultilevel"/>
    <w:tmpl w:val="444EC4FA"/>
    <w:lvl w:ilvl="0" w:tplc="86A852F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B03428"/>
    <w:multiLevelType w:val="hybridMultilevel"/>
    <w:tmpl w:val="154C4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04B4E"/>
    <w:multiLevelType w:val="hybridMultilevel"/>
    <w:tmpl w:val="62446014"/>
    <w:lvl w:ilvl="0" w:tplc="FF12EA9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A254ED"/>
    <w:multiLevelType w:val="hybridMultilevel"/>
    <w:tmpl w:val="859C5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6D0848"/>
    <w:multiLevelType w:val="hybridMultilevel"/>
    <w:tmpl w:val="BE8E0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4E68DD"/>
    <w:multiLevelType w:val="hybridMultilevel"/>
    <w:tmpl w:val="B4EC3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6D7A55"/>
    <w:multiLevelType w:val="hybridMultilevel"/>
    <w:tmpl w:val="FD3697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05B2FC1"/>
    <w:multiLevelType w:val="hybridMultilevel"/>
    <w:tmpl w:val="41E42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F4775F"/>
    <w:multiLevelType w:val="hybridMultilevel"/>
    <w:tmpl w:val="B60A2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6F4BD3"/>
    <w:multiLevelType w:val="hybridMultilevel"/>
    <w:tmpl w:val="24C4E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5934170">
    <w:abstractNumId w:val="8"/>
  </w:num>
  <w:num w:numId="2" w16cid:durableId="144400375">
    <w:abstractNumId w:val="1"/>
  </w:num>
  <w:num w:numId="3" w16cid:durableId="128868546">
    <w:abstractNumId w:val="0"/>
  </w:num>
  <w:num w:numId="4" w16cid:durableId="1998915438">
    <w:abstractNumId w:val="4"/>
  </w:num>
  <w:num w:numId="5" w16cid:durableId="1079330666">
    <w:abstractNumId w:val="2"/>
  </w:num>
  <w:num w:numId="6" w16cid:durableId="1536581347">
    <w:abstractNumId w:val="11"/>
  </w:num>
  <w:num w:numId="7" w16cid:durableId="1304701920">
    <w:abstractNumId w:val="6"/>
  </w:num>
  <w:num w:numId="8" w16cid:durableId="1421948558">
    <w:abstractNumId w:val="5"/>
  </w:num>
  <w:num w:numId="9" w16cid:durableId="1719010910">
    <w:abstractNumId w:val="7"/>
  </w:num>
  <w:num w:numId="10" w16cid:durableId="1479415913">
    <w:abstractNumId w:val="10"/>
  </w:num>
  <w:num w:numId="11" w16cid:durableId="756101183">
    <w:abstractNumId w:val="3"/>
  </w:num>
  <w:num w:numId="12" w16cid:durableId="7384777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proofState w:spelling="clean" w:grammar="clean"/>
  <w:documentProtection w:edit="forms" w:enforcement="0"/>
  <w:defaultTabStop w:val="3119"/>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75"/>
    <w:rsid w:val="00000871"/>
    <w:rsid w:val="00012AA8"/>
    <w:rsid w:val="0002577C"/>
    <w:rsid w:val="00026911"/>
    <w:rsid w:val="00027750"/>
    <w:rsid w:val="00030821"/>
    <w:rsid w:val="000319B7"/>
    <w:rsid w:val="000365B3"/>
    <w:rsid w:val="000413A7"/>
    <w:rsid w:val="000419F7"/>
    <w:rsid w:val="00044C63"/>
    <w:rsid w:val="00047E64"/>
    <w:rsid w:val="00051437"/>
    <w:rsid w:val="0006025C"/>
    <w:rsid w:val="00060C01"/>
    <w:rsid w:val="00072E00"/>
    <w:rsid w:val="00076071"/>
    <w:rsid w:val="00084DAF"/>
    <w:rsid w:val="00091B78"/>
    <w:rsid w:val="00097EAE"/>
    <w:rsid w:val="000A186D"/>
    <w:rsid w:val="000A3B61"/>
    <w:rsid w:val="000A3F9A"/>
    <w:rsid w:val="000B18E6"/>
    <w:rsid w:val="000B7BF3"/>
    <w:rsid w:val="000D0ED1"/>
    <w:rsid w:val="000D1C3F"/>
    <w:rsid w:val="000F23FE"/>
    <w:rsid w:val="000F3C5D"/>
    <w:rsid w:val="000F7914"/>
    <w:rsid w:val="001031A8"/>
    <w:rsid w:val="00104E37"/>
    <w:rsid w:val="001117AE"/>
    <w:rsid w:val="00112BC1"/>
    <w:rsid w:val="001255C3"/>
    <w:rsid w:val="00126258"/>
    <w:rsid w:val="001329E1"/>
    <w:rsid w:val="001479AC"/>
    <w:rsid w:val="00150503"/>
    <w:rsid w:val="001537D0"/>
    <w:rsid w:val="0016267E"/>
    <w:rsid w:val="00171147"/>
    <w:rsid w:val="001728E2"/>
    <w:rsid w:val="001744A6"/>
    <w:rsid w:val="00177F3E"/>
    <w:rsid w:val="00184E74"/>
    <w:rsid w:val="00185FC2"/>
    <w:rsid w:val="00187A4E"/>
    <w:rsid w:val="0019473D"/>
    <w:rsid w:val="001A7AB6"/>
    <w:rsid w:val="001B06EF"/>
    <w:rsid w:val="001B170D"/>
    <w:rsid w:val="001B3CE8"/>
    <w:rsid w:val="001B7BAB"/>
    <w:rsid w:val="001C05C1"/>
    <w:rsid w:val="001C66BB"/>
    <w:rsid w:val="001D4815"/>
    <w:rsid w:val="001D7C03"/>
    <w:rsid w:val="001E12C5"/>
    <w:rsid w:val="001E4A62"/>
    <w:rsid w:val="001E650C"/>
    <w:rsid w:val="001F4DB3"/>
    <w:rsid w:val="002174AA"/>
    <w:rsid w:val="00220F9F"/>
    <w:rsid w:val="002212D7"/>
    <w:rsid w:val="002262E2"/>
    <w:rsid w:val="00235A96"/>
    <w:rsid w:val="002422A4"/>
    <w:rsid w:val="00242B78"/>
    <w:rsid w:val="00243EE8"/>
    <w:rsid w:val="00252BD4"/>
    <w:rsid w:val="00253DA7"/>
    <w:rsid w:val="00256DBC"/>
    <w:rsid w:val="002666E9"/>
    <w:rsid w:val="002747AB"/>
    <w:rsid w:val="002767F9"/>
    <w:rsid w:val="002819E0"/>
    <w:rsid w:val="00284EB1"/>
    <w:rsid w:val="002879E6"/>
    <w:rsid w:val="00290356"/>
    <w:rsid w:val="00291656"/>
    <w:rsid w:val="00291F7B"/>
    <w:rsid w:val="002A4D13"/>
    <w:rsid w:val="002A770B"/>
    <w:rsid w:val="002B2677"/>
    <w:rsid w:val="002D1CCC"/>
    <w:rsid w:val="002D238D"/>
    <w:rsid w:val="002D4221"/>
    <w:rsid w:val="002E34F9"/>
    <w:rsid w:val="002F0E80"/>
    <w:rsid w:val="00306C22"/>
    <w:rsid w:val="00306F45"/>
    <w:rsid w:val="00310EAF"/>
    <w:rsid w:val="00321B70"/>
    <w:rsid w:val="0033794A"/>
    <w:rsid w:val="00337F89"/>
    <w:rsid w:val="00341AA0"/>
    <w:rsid w:val="00341F1A"/>
    <w:rsid w:val="0035127D"/>
    <w:rsid w:val="00354A60"/>
    <w:rsid w:val="00361361"/>
    <w:rsid w:val="0036634D"/>
    <w:rsid w:val="00367D78"/>
    <w:rsid w:val="00374360"/>
    <w:rsid w:val="00390414"/>
    <w:rsid w:val="003A478A"/>
    <w:rsid w:val="003A5FED"/>
    <w:rsid w:val="003B4081"/>
    <w:rsid w:val="003B4EFE"/>
    <w:rsid w:val="003B566F"/>
    <w:rsid w:val="003B6DE8"/>
    <w:rsid w:val="003C371C"/>
    <w:rsid w:val="003C532A"/>
    <w:rsid w:val="003C64E1"/>
    <w:rsid w:val="003E5DDB"/>
    <w:rsid w:val="00402808"/>
    <w:rsid w:val="00405E85"/>
    <w:rsid w:val="00435979"/>
    <w:rsid w:val="004374EE"/>
    <w:rsid w:val="00437C6B"/>
    <w:rsid w:val="00453F66"/>
    <w:rsid w:val="00454084"/>
    <w:rsid w:val="004543D9"/>
    <w:rsid w:val="00457840"/>
    <w:rsid w:val="0046320F"/>
    <w:rsid w:val="00476B00"/>
    <w:rsid w:val="0048115A"/>
    <w:rsid w:val="004945CF"/>
    <w:rsid w:val="004A0363"/>
    <w:rsid w:val="004B3694"/>
    <w:rsid w:val="004B65A6"/>
    <w:rsid w:val="004B6C45"/>
    <w:rsid w:val="004C412F"/>
    <w:rsid w:val="004D50DC"/>
    <w:rsid w:val="004D61C3"/>
    <w:rsid w:val="004E01AB"/>
    <w:rsid w:val="004E4C67"/>
    <w:rsid w:val="004F60C8"/>
    <w:rsid w:val="00513F04"/>
    <w:rsid w:val="0052471A"/>
    <w:rsid w:val="005247C0"/>
    <w:rsid w:val="00531E81"/>
    <w:rsid w:val="00532F0C"/>
    <w:rsid w:val="005620CD"/>
    <w:rsid w:val="00566207"/>
    <w:rsid w:val="00567F6D"/>
    <w:rsid w:val="005749A3"/>
    <w:rsid w:val="00574E69"/>
    <w:rsid w:val="00577432"/>
    <w:rsid w:val="005774F3"/>
    <w:rsid w:val="00582D0C"/>
    <w:rsid w:val="005847DB"/>
    <w:rsid w:val="00587578"/>
    <w:rsid w:val="00597B35"/>
    <w:rsid w:val="005A15A4"/>
    <w:rsid w:val="005A4643"/>
    <w:rsid w:val="005B324B"/>
    <w:rsid w:val="005C3884"/>
    <w:rsid w:val="005C4A85"/>
    <w:rsid w:val="005D26DA"/>
    <w:rsid w:val="005E37F9"/>
    <w:rsid w:val="005F1CCA"/>
    <w:rsid w:val="00600645"/>
    <w:rsid w:val="00620BF0"/>
    <w:rsid w:val="00620F95"/>
    <w:rsid w:val="006218F4"/>
    <w:rsid w:val="00622456"/>
    <w:rsid w:val="00627C7F"/>
    <w:rsid w:val="00650A57"/>
    <w:rsid w:val="006526AE"/>
    <w:rsid w:val="00661D24"/>
    <w:rsid w:val="00665EF4"/>
    <w:rsid w:val="0067020B"/>
    <w:rsid w:val="00670518"/>
    <w:rsid w:val="0067511A"/>
    <w:rsid w:val="006755BA"/>
    <w:rsid w:val="006767A9"/>
    <w:rsid w:val="00677551"/>
    <w:rsid w:val="0068297D"/>
    <w:rsid w:val="00682F6A"/>
    <w:rsid w:val="006965D2"/>
    <w:rsid w:val="00697E70"/>
    <w:rsid w:val="006A2F73"/>
    <w:rsid w:val="006B287D"/>
    <w:rsid w:val="006B2DA3"/>
    <w:rsid w:val="006C0830"/>
    <w:rsid w:val="006C1235"/>
    <w:rsid w:val="006C6829"/>
    <w:rsid w:val="006D3F73"/>
    <w:rsid w:val="006E01D3"/>
    <w:rsid w:val="006E34A8"/>
    <w:rsid w:val="006F14E2"/>
    <w:rsid w:val="006F3637"/>
    <w:rsid w:val="0070053D"/>
    <w:rsid w:val="00700985"/>
    <w:rsid w:val="0070192D"/>
    <w:rsid w:val="0070521E"/>
    <w:rsid w:val="007073FF"/>
    <w:rsid w:val="00714BB8"/>
    <w:rsid w:val="0071727A"/>
    <w:rsid w:val="00717D51"/>
    <w:rsid w:val="00721EE9"/>
    <w:rsid w:val="007250C2"/>
    <w:rsid w:val="007260BB"/>
    <w:rsid w:val="007319F1"/>
    <w:rsid w:val="00735557"/>
    <w:rsid w:val="0074322D"/>
    <w:rsid w:val="007450F1"/>
    <w:rsid w:val="00761050"/>
    <w:rsid w:val="0076364A"/>
    <w:rsid w:val="007666A3"/>
    <w:rsid w:val="00771DC1"/>
    <w:rsid w:val="00772BEC"/>
    <w:rsid w:val="00772C2D"/>
    <w:rsid w:val="00775027"/>
    <w:rsid w:val="00776C86"/>
    <w:rsid w:val="0077777B"/>
    <w:rsid w:val="00783FCE"/>
    <w:rsid w:val="0079506E"/>
    <w:rsid w:val="007956AF"/>
    <w:rsid w:val="007A7EA7"/>
    <w:rsid w:val="007B04BC"/>
    <w:rsid w:val="007B04BD"/>
    <w:rsid w:val="007C1DC0"/>
    <w:rsid w:val="007C3292"/>
    <w:rsid w:val="007C548A"/>
    <w:rsid w:val="007D0120"/>
    <w:rsid w:val="007D7ED8"/>
    <w:rsid w:val="007F3456"/>
    <w:rsid w:val="007F4A03"/>
    <w:rsid w:val="00804B7E"/>
    <w:rsid w:val="00805D82"/>
    <w:rsid w:val="00814186"/>
    <w:rsid w:val="008230C3"/>
    <w:rsid w:val="00825FFA"/>
    <w:rsid w:val="008351DD"/>
    <w:rsid w:val="008361C2"/>
    <w:rsid w:val="00850435"/>
    <w:rsid w:val="00862FB0"/>
    <w:rsid w:val="0086547E"/>
    <w:rsid w:val="008805DE"/>
    <w:rsid w:val="00890B06"/>
    <w:rsid w:val="00891C41"/>
    <w:rsid w:val="00897486"/>
    <w:rsid w:val="00897C69"/>
    <w:rsid w:val="008A03C5"/>
    <w:rsid w:val="008A0442"/>
    <w:rsid w:val="008A4631"/>
    <w:rsid w:val="008A4AD5"/>
    <w:rsid w:val="008A53F1"/>
    <w:rsid w:val="008A6C92"/>
    <w:rsid w:val="008B4691"/>
    <w:rsid w:val="008B5DBF"/>
    <w:rsid w:val="008B6610"/>
    <w:rsid w:val="008B7194"/>
    <w:rsid w:val="008C0060"/>
    <w:rsid w:val="008C55B0"/>
    <w:rsid w:val="008C76C1"/>
    <w:rsid w:val="008D1968"/>
    <w:rsid w:val="008E1CB2"/>
    <w:rsid w:val="008F2DF9"/>
    <w:rsid w:val="008F6C27"/>
    <w:rsid w:val="009029C5"/>
    <w:rsid w:val="00903015"/>
    <w:rsid w:val="00903570"/>
    <w:rsid w:val="0090461B"/>
    <w:rsid w:val="009054CA"/>
    <w:rsid w:val="00906D87"/>
    <w:rsid w:val="00926379"/>
    <w:rsid w:val="00931726"/>
    <w:rsid w:val="00933506"/>
    <w:rsid w:val="009404ED"/>
    <w:rsid w:val="00944003"/>
    <w:rsid w:val="00951307"/>
    <w:rsid w:val="009553D1"/>
    <w:rsid w:val="0095557D"/>
    <w:rsid w:val="00957185"/>
    <w:rsid w:val="00970E55"/>
    <w:rsid w:val="00982D4A"/>
    <w:rsid w:val="00983F53"/>
    <w:rsid w:val="009860DB"/>
    <w:rsid w:val="00993B42"/>
    <w:rsid w:val="009A18EE"/>
    <w:rsid w:val="009A79CE"/>
    <w:rsid w:val="009C7253"/>
    <w:rsid w:val="009D3505"/>
    <w:rsid w:val="009E0BE4"/>
    <w:rsid w:val="009F2C10"/>
    <w:rsid w:val="009F3DC3"/>
    <w:rsid w:val="00A01535"/>
    <w:rsid w:val="00A02ED0"/>
    <w:rsid w:val="00A07435"/>
    <w:rsid w:val="00A13145"/>
    <w:rsid w:val="00A13A4E"/>
    <w:rsid w:val="00A204FB"/>
    <w:rsid w:val="00A5349B"/>
    <w:rsid w:val="00A56C6B"/>
    <w:rsid w:val="00A7011A"/>
    <w:rsid w:val="00A7246B"/>
    <w:rsid w:val="00A77DF1"/>
    <w:rsid w:val="00AA1816"/>
    <w:rsid w:val="00AB31AE"/>
    <w:rsid w:val="00AB3F57"/>
    <w:rsid w:val="00AC1808"/>
    <w:rsid w:val="00AC2A34"/>
    <w:rsid w:val="00AC61EB"/>
    <w:rsid w:val="00AC786B"/>
    <w:rsid w:val="00AD20BA"/>
    <w:rsid w:val="00AD6E08"/>
    <w:rsid w:val="00AE1817"/>
    <w:rsid w:val="00AE3D03"/>
    <w:rsid w:val="00AE52CC"/>
    <w:rsid w:val="00AF5124"/>
    <w:rsid w:val="00B02656"/>
    <w:rsid w:val="00B243E1"/>
    <w:rsid w:val="00B31238"/>
    <w:rsid w:val="00B313C4"/>
    <w:rsid w:val="00B55B2A"/>
    <w:rsid w:val="00B577B0"/>
    <w:rsid w:val="00B80E9F"/>
    <w:rsid w:val="00B905E7"/>
    <w:rsid w:val="00B953AA"/>
    <w:rsid w:val="00BA0E70"/>
    <w:rsid w:val="00BA4F95"/>
    <w:rsid w:val="00BB2B61"/>
    <w:rsid w:val="00BB3B7C"/>
    <w:rsid w:val="00BB5910"/>
    <w:rsid w:val="00BC38EC"/>
    <w:rsid w:val="00BC5B49"/>
    <w:rsid w:val="00BC7EBA"/>
    <w:rsid w:val="00BD33EB"/>
    <w:rsid w:val="00BD3A84"/>
    <w:rsid w:val="00BF24D7"/>
    <w:rsid w:val="00C153C8"/>
    <w:rsid w:val="00C26655"/>
    <w:rsid w:val="00C2747F"/>
    <w:rsid w:val="00C274FD"/>
    <w:rsid w:val="00C3296A"/>
    <w:rsid w:val="00C3304C"/>
    <w:rsid w:val="00C37939"/>
    <w:rsid w:val="00C37EC7"/>
    <w:rsid w:val="00C55E2A"/>
    <w:rsid w:val="00C62269"/>
    <w:rsid w:val="00C72600"/>
    <w:rsid w:val="00C729E4"/>
    <w:rsid w:val="00C7662B"/>
    <w:rsid w:val="00C83A75"/>
    <w:rsid w:val="00C851C8"/>
    <w:rsid w:val="00C870AA"/>
    <w:rsid w:val="00C90E00"/>
    <w:rsid w:val="00C90EF3"/>
    <w:rsid w:val="00CA04DF"/>
    <w:rsid w:val="00CA47F9"/>
    <w:rsid w:val="00CB1980"/>
    <w:rsid w:val="00CD03F2"/>
    <w:rsid w:val="00CD3735"/>
    <w:rsid w:val="00CE6448"/>
    <w:rsid w:val="00D13912"/>
    <w:rsid w:val="00D16156"/>
    <w:rsid w:val="00D24A43"/>
    <w:rsid w:val="00D362ED"/>
    <w:rsid w:val="00D362F4"/>
    <w:rsid w:val="00D369D0"/>
    <w:rsid w:val="00D5241E"/>
    <w:rsid w:val="00D60B7E"/>
    <w:rsid w:val="00D642D4"/>
    <w:rsid w:val="00D81E06"/>
    <w:rsid w:val="00D872C1"/>
    <w:rsid w:val="00D87942"/>
    <w:rsid w:val="00D91FC0"/>
    <w:rsid w:val="00D92914"/>
    <w:rsid w:val="00D94EBC"/>
    <w:rsid w:val="00DA103C"/>
    <w:rsid w:val="00DA158C"/>
    <w:rsid w:val="00DA2235"/>
    <w:rsid w:val="00DB49B4"/>
    <w:rsid w:val="00DB4DDE"/>
    <w:rsid w:val="00DC5F62"/>
    <w:rsid w:val="00E031FA"/>
    <w:rsid w:val="00E04FB6"/>
    <w:rsid w:val="00E13F9C"/>
    <w:rsid w:val="00E1540D"/>
    <w:rsid w:val="00E17646"/>
    <w:rsid w:val="00E22111"/>
    <w:rsid w:val="00E30AD5"/>
    <w:rsid w:val="00E42A78"/>
    <w:rsid w:val="00E471F5"/>
    <w:rsid w:val="00E525EB"/>
    <w:rsid w:val="00E52EEF"/>
    <w:rsid w:val="00E5474D"/>
    <w:rsid w:val="00E56322"/>
    <w:rsid w:val="00E603DC"/>
    <w:rsid w:val="00E66BD7"/>
    <w:rsid w:val="00E704D6"/>
    <w:rsid w:val="00E8609C"/>
    <w:rsid w:val="00E97143"/>
    <w:rsid w:val="00E979B7"/>
    <w:rsid w:val="00EA59F9"/>
    <w:rsid w:val="00EC2505"/>
    <w:rsid w:val="00EC37D8"/>
    <w:rsid w:val="00ED3D90"/>
    <w:rsid w:val="00ED4AF4"/>
    <w:rsid w:val="00EE0782"/>
    <w:rsid w:val="00EE0E4F"/>
    <w:rsid w:val="00EE6620"/>
    <w:rsid w:val="00EE74A7"/>
    <w:rsid w:val="00EF0013"/>
    <w:rsid w:val="00F015A6"/>
    <w:rsid w:val="00F07065"/>
    <w:rsid w:val="00F10A95"/>
    <w:rsid w:val="00F1557F"/>
    <w:rsid w:val="00F16762"/>
    <w:rsid w:val="00F1790D"/>
    <w:rsid w:val="00F27CC6"/>
    <w:rsid w:val="00F27FD5"/>
    <w:rsid w:val="00F300FF"/>
    <w:rsid w:val="00F411AE"/>
    <w:rsid w:val="00F508E2"/>
    <w:rsid w:val="00F54C48"/>
    <w:rsid w:val="00F56D92"/>
    <w:rsid w:val="00F65067"/>
    <w:rsid w:val="00F70A1C"/>
    <w:rsid w:val="00F73D72"/>
    <w:rsid w:val="00F806CC"/>
    <w:rsid w:val="00F863FB"/>
    <w:rsid w:val="00F86BEF"/>
    <w:rsid w:val="00F927F6"/>
    <w:rsid w:val="00F955C9"/>
    <w:rsid w:val="00FB1ECC"/>
    <w:rsid w:val="00FB665D"/>
    <w:rsid w:val="00FB7309"/>
    <w:rsid w:val="00FB781D"/>
    <w:rsid w:val="00FC265C"/>
    <w:rsid w:val="00FC5587"/>
    <w:rsid w:val="00FD5A68"/>
    <w:rsid w:val="00FE2F10"/>
    <w:rsid w:val="00FE3A9E"/>
    <w:rsid w:val="00FE61B4"/>
    <w:rsid w:val="00FF3F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442E6"/>
  <w15:chartTrackingRefBased/>
  <w15:docId w15:val="{4593A270-4954-004E-A54A-38FCB469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350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A75"/>
    <w:pPr>
      <w:tabs>
        <w:tab w:val="center" w:pos="4513"/>
        <w:tab w:val="right" w:pos="9026"/>
      </w:tabs>
    </w:pPr>
  </w:style>
  <w:style w:type="character" w:customStyle="1" w:styleId="HeaderChar">
    <w:name w:val="Header Char"/>
    <w:basedOn w:val="DefaultParagraphFont"/>
    <w:link w:val="Header"/>
    <w:uiPriority w:val="99"/>
    <w:rsid w:val="00C83A75"/>
  </w:style>
  <w:style w:type="paragraph" w:styleId="Footer">
    <w:name w:val="footer"/>
    <w:basedOn w:val="Normal"/>
    <w:link w:val="FooterChar"/>
    <w:uiPriority w:val="99"/>
    <w:unhideWhenUsed/>
    <w:rsid w:val="00C83A75"/>
    <w:pPr>
      <w:tabs>
        <w:tab w:val="center" w:pos="4513"/>
        <w:tab w:val="right" w:pos="9026"/>
      </w:tabs>
    </w:pPr>
  </w:style>
  <w:style w:type="character" w:customStyle="1" w:styleId="FooterChar">
    <w:name w:val="Footer Char"/>
    <w:basedOn w:val="DefaultParagraphFont"/>
    <w:link w:val="Footer"/>
    <w:uiPriority w:val="99"/>
    <w:rsid w:val="00C83A75"/>
  </w:style>
  <w:style w:type="paragraph" w:styleId="NoSpacing">
    <w:name w:val="No Spacing"/>
    <w:uiPriority w:val="1"/>
    <w:qFormat/>
    <w:rsid w:val="00C83A75"/>
    <w:rPr>
      <w:rFonts w:eastAsiaTheme="minorEastAsia"/>
      <w:kern w:val="0"/>
      <w:sz w:val="22"/>
      <w:szCs w:val="22"/>
      <w:lang w:val="en-US" w:eastAsia="zh-CN"/>
      <w14:ligatures w14:val="none"/>
    </w:rPr>
  </w:style>
  <w:style w:type="paragraph" w:styleId="ListParagraph">
    <w:name w:val="List Paragraph"/>
    <w:basedOn w:val="Normal"/>
    <w:uiPriority w:val="34"/>
    <w:qFormat/>
    <w:rsid w:val="00C83A75"/>
    <w:pPr>
      <w:ind w:left="720"/>
      <w:contextualSpacing/>
    </w:pPr>
  </w:style>
  <w:style w:type="paragraph" w:customStyle="1" w:styleId="NormalAfter0pt">
    <w:name w:val="Normal + After:  0 pt"/>
    <w:basedOn w:val="Heading1"/>
    <w:rsid w:val="009D3505"/>
    <w:pPr>
      <w:keepLines w:val="0"/>
      <w:spacing w:after="60" w:line="360" w:lineRule="auto"/>
    </w:pPr>
    <w:rPr>
      <w:rFonts w:ascii="Calibri" w:eastAsia="Calibri" w:hAnsi="Calibri" w:cs="Arial"/>
      <w:bCs/>
      <w:color w:val="auto"/>
      <w:kern w:val="32"/>
      <w:sz w:val="22"/>
      <w:szCs w:val="22"/>
      <w14:ligatures w14:val="none"/>
    </w:rPr>
  </w:style>
  <w:style w:type="character" w:customStyle="1" w:styleId="Heading1Char">
    <w:name w:val="Heading 1 Char"/>
    <w:basedOn w:val="DefaultParagraphFont"/>
    <w:link w:val="Heading1"/>
    <w:uiPriority w:val="9"/>
    <w:rsid w:val="009D350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B04BD"/>
    <w:tblPr>
      <w:tblBorders>
        <w:top w:val="single" w:sz="8" w:space="0" w:color="01214E"/>
        <w:left w:val="single" w:sz="8" w:space="0" w:color="01214E"/>
        <w:bottom w:val="single" w:sz="8" w:space="0" w:color="01214E"/>
        <w:right w:val="single" w:sz="8" w:space="0" w:color="01214E"/>
        <w:insideH w:val="single" w:sz="8" w:space="0" w:color="01214E"/>
        <w:insideV w:val="single" w:sz="8" w:space="0" w:color="01214E"/>
      </w:tblBorders>
    </w:tblPr>
  </w:style>
  <w:style w:type="character" w:customStyle="1" w:styleId="text-format-content">
    <w:name w:val="text-format-content"/>
    <w:basedOn w:val="DefaultParagraphFont"/>
    <w:rsid w:val="00AF5124"/>
  </w:style>
  <w:style w:type="character" w:styleId="PageNumber">
    <w:name w:val="page number"/>
    <w:basedOn w:val="DefaultParagraphFont"/>
    <w:uiPriority w:val="99"/>
    <w:semiHidden/>
    <w:unhideWhenUsed/>
    <w:rsid w:val="002666E9"/>
  </w:style>
  <w:style w:type="character" w:styleId="Hyperlink">
    <w:name w:val="Hyperlink"/>
    <w:uiPriority w:val="99"/>
    <w:unhideWhenUsed/>
    <w:rsid w:val="005247C0"/>
    <w:rPr>
      <w:color w:val="0000FF"/>
      <w:u w:val="single"/>
    </w:rPr>
  </w:style>
  <w:style w:type="character" w:customStyle="1" w:styleId="apple-converted-space">
    <w:name w:val="apple-converted-space"/>
    <w:basedOn w:val="DefaultParagraphFont"/>
    <w:rsid w:val="00814186"/>
  </w:style>
  <w:style w:type="paragraph" w:customStyle="1" w:styleId="G4Gheader">
    <w:name w:val="G4G header"/>
    <w:basedOn w:val="Normal"/>
    <w:qFormat/>
    <w:rsid w:val="005F1CCA"/>
    <w:rPr>
      <w:b/>
      <w:bCs/>
      <w:color w:val="01214E"/>
    </w:rPr>
  </w:style>
  <w:style w:type="paragraph" w:customStyle="1" w:styleId="G4Gformcopy">
    <w:name w:val="G4G form copy"/>
    <w:basedOn w:val="Normal"/>
    <w:qFormat/>
    <w:rsid w:val="00BA4F95"/>
    <w:pPr>
      <w:tabs>
        <w:tab w:val="left" w:pos="4820"/>
      </w:tabs>
      <w:spacing w:line="360" w:lineRule="auto"/>
    </w:pPr>
    <w:rPr>
      <w:noProof/>
      <w:color w:val="01214E"/>
      <w:sz w:val="22"/>
      <w:szCs w:val="10"/>
    </w:rPr>
  </w:style>
  <w:style w:type="table" w:customStyle="1" w:styleId="Style1">
    <w:name w:val="Style1"/>
    <w:basedOn w:val="TableNormal"/>
    <w:uiPriority w:val="99"/>
    <w:rsid w:val="007B04BD"/>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443055">
      <w:bodyDiv w:val="1"/>
      <w:marLeft w:val="0"/>
      <w:marRight w:val="0"/>
      <w:marTop w:val="0"/>
      <w:marBottom w:val="0"/>
      <w:divBdr>
        <w:top w:val="none" w:sz="0" w:space="0" w:color="auto"/>
        <w:left w:val="none" w:sz="0" w:space="0" w:color="auto"/>
        <w:bottom w:val="none" w:sz="0" w:space="0" w:color="auto"/>
        <w:right w:val="none" w:sz="0" w:space="0" w:color="auto"/>
      </w:divBdr>
    </w:div>
    <w:div w:id="1116407550">
      <w:bodyDiv w:val="1"/>
      <w:marLeft w:val="0"/>
      <w:marRight w:val="0"/>
      <w:marTop w:val="0"/>
      <w:marBottom w:val="0"/>
      <w:divBdr>
        <w:top w:val="none" w:sz="0" w:space="0" w:color="auto"/>
        <w:left w:val="none" w:sz="0" w:space="0" w:color="auto"/>
        <w:bottom w:val="none" w:sz="0" w:space="0" w:color="auto"/>
        <w:right w:val="none" w:sz="0" w:space="0" w:color="auto"/>
      </w:divBdr>
      <w:divsChild>
        <w:div w:id="85464667">
          <w:marLeft w:val="0"/>
          <w:marRight w:val="0"/>
          <w:marTop w:val="0"/>
          <w:marBottom w:val="0"/>
          <w:divBdr>
            <w:top w:val="none" w:sz="0" w:space="0" w:color="auto"/>
            <w:left w:val="none" w:sz="0" w:space="0" w:color="auto"/>
            <w:bottom w:val="none" w:sz="0" w:space="0" w:color="auto"/>
            <w:right w:val="none" w:sz="0" w:space="0" w:color="auto"/>
          </w:divBdr>
        </w:div>
        <w:div w:id="370687582">
          <w:marLeft w:val="0"/>
          <w:marRight w:val="0"/>
          <w:marTop w:val="0"/>
          <w:marBottom w:val="0"/>
          <w:divBdr>
            <w:top w:val="none" w:sz="0" w:space="0" w:color="auto"/>
            <w:left w:val="none" w:sz="0" w:space="0" w:color="auto"/>
            <w:bottom w:val="none" w:sz="0" w:space="0" w:color="auto"/>
            <w:right w:val="none" w:sz="0" w:space="0" w:color="auto"/>
          </w:divBdr>
        </w:div>
        <w:div w:id="715205742">
          <w:marLeft w:val="0"/>
          <w:marRight w:val="0"/>
          <w:marTop w:val="0"/>
          <w:marBottom w:val="0"/>
          <w:divBdr>
            <w:top w:val="none" w:sz="0" w:space="0" w:color="auto"/>
            <w:left w:val="none" w:sz="0" w:space="0" w:color="auto"/>
            <w:bottom w:val="none" w:sz="0" w:space="0" w:color="auto"/>
            <w:right w:val="none" w:sz="0" w:space="0" w:color="auto"/>
          </w:divBdr>
        </w:div>
        <w:div w:id="736971771">
          <w:marLeft w:val="0"/>
          <w:marRight w:val="0"/>
          <w:marTop w:val="0"/>
          <w:marBottom w:val="0"/>
          <w:divBdr>
            <w:top w:val="none" w:sz="0" w:space="0" w:color="auto"/>
            <w:left w:val="none" w:sz="0" w:space="0" w:color="auto"/>
            <w:bottom w:val="none" w:sz="0" w:space="0" w:color="auto"/>
            <w:right w:val="none" w:sz="0" w:space="0" w:color="auto"/>
          </w:divBdr>
        </w:div>
        <w:div w:id="755203064">
          <w:marLeft w:val="0"/>
          <w:marRight w:val="0"/>
          <w:marTop w:val="0"/>
          <w:marBottom w:val="0"/>
          <w:divBdr>
            <w:top w:val="none" w:sz="0" w:space="0" w:color="auto"/>
            <w:left w:val="none" w:sz="0" w:space="0" w:color="auto"/>
            <w:bottom w:val="none" w:sz="0" w:space="0" w:color="auto"/>
            <w:right w:val="none" w:sz="0" w:space="0" w:color="auto"/>
          </w:divBdr>
        </w:div>
        <w:div w:id="1058162083">
          <w:marLeft w:val="0"/>
          <w:marRight w:val="0"/>
          <w:marTop w:val="0"/>
          <w:marBottom w:val="0"/>
          <w:divBdr>
            <w:top w:val="none" w:sz="0" w:space="0" w:color="auto"/>
            <w:left w:val="none" w:sz="0" w:space="0" w:color="auto"/>
            <w:bottom w:val="none" w:sz="0" w:space="0" w:color="auto"/>
            <w:right w:val="none" w:sz="0" w:space="0" w:color="auto"/>
          </w:divBdr>
        </w:div>
        <w:div w:id="1619333104">
          <w:marLeft w:val="0"/>
          <w:marRight w:val="0"/>
          <w:marTop w:val="0"/>
          <w:marBottom w:val="0"/>
          <w:divBdr>
            <w:top w:val="none" w:sz="0" w:space="0" w:color="auto"/>
            <w:left w:val="none" w:sz="0" w:space="0" w:color="auto"/>
            <w:bottom w:val="none" w:sz="0" w:space="0" w:color="auto"/>
            <w:right w:val="none" w:sz="0" w:space="0" w:color="auto"/>
          </w:divBdr>
        </w:div>
        <w:div w:id="1826631142">
          <w:marLeft w:val="0"/>
          <w:marRight w:val="0"/>
          <w:marTop w:val="0"/>
          <w:marBottom w:val="0"/>
          <w:divBdr>
            <w:top w:val="none" w:sz="0" w:space="0" w:color="auto"/>
            <w:left w:val="none" w:sz="0" w:space="0" w:color="auto"/>
            <w:bottom w:val="none" w:sz="0" w:space="0" w:color="auto"/>
            <w:right w:val="none" w:sz="0" w:space="0" w:color="auto"/>
          </w:divBdr>
        </w:div>
        <w:div w:id="1862622506">
          <w:marLeft w:val="0"/>
          <w:marRight w:val="0"/>
          <w:marTop w:val="0"/>
          <w:marBottom w:val="0"/>
          <w:divBdr>
            <w:top w:val="none" w:sz="0" w:space="0" w:color="auto"/>
            <w:left w:val="none" w:sz="0" w:space="0" w:color="auto"/>
            <w:bottom w:val="none" w:sz="0" w:space="0" w:color="auto"/>
            <w:right w:val="none" w:sz="0" w:space="0" w:color="auto"/>
          </w:divBdr>
        </w:div>
        <w:div w:id="1953398446">
          <w:marLeft w:val="0"/>
          <w:marRight w:val="0"/>
          <w:marTop w:val="0"/>
          <w:marBottom w:val="0"/>
          <w:divBdr>
            <w:top w:val="none" w:sz="0" w:space="0" w:color="auto"/>
            <w:left w:val="none" w:sz="0" w:space="0" w:color="auto"/>
            <w:bottom w:val="none" w:sz="0" w:space="0" w:color="auto"/>
            <w:right w:val="none" w:sz="0" w:space="0" w:color="auto"/>
          </w:divBdr>
        </w:div>
        <w:div w:id="1979453260">
          <w:marLeft w:val="0"/>
          <w:marRight w:val="0"/>
          <w:marTop w:val="0"/>
          <w:marBottom w:val="0"/>
          <w:divBdr>
            <w:top w:val="none" w:sz="0" w:space="0" w:color="auto"/>
            <w:left w:val="none" w:sz="0" w:space="0" w:color="auto"/>
            <w:bottom w:val="none" w:sz="0" w:space="0" w:color="auto"/>
            <w:right w:val="none" w:sz="0" w:space="0" w:color="auto"/>
          </w:divBdr>
        </w:div>
        <w:div w:id="2103407842">
          <w:marLeft w:val="0"/>
          <w:marRight w:val="0"/>
          <w:marTop w:val="0"/>
          <w:marBottom w:val="0"/>
          <w:divBdr>
            <w:top w:val="none" w:sz="0" w:space="0" w:color="auto"/>
            <w:left w:val="none" w:sz="0" w:space="0" w:color="auto"/>
            <w:bottom w:val="none" w:sz="0" w:space="0" w:color="auto"/>
            <w:right w:val="none" w:sz="0" w:space="0" w:color="auto"/>
          </w:divBdr>
        </w:div>
        <w:div w:id="2141801316">
          <w:marLeft w:val="0"/>
          <w:marRight w:val="0"/>
          <w:marTop w:val="0"/>
          <w:marBottom w:val="0"/>
          <w:divBdr>
            <w:top w:val="none" w:sz="0" w:space="0" w:color="auto"/>
            <w:left w:val="none" w:sz="0" w:space="0" w:color="auto"/>
            <w:bottom w:val="none" w:sz="0" w:space="0" w:color="auto"/>
            <w:right w:val="none" w:sz="0" w:space="0" w:color="auto"/>
          </w:divBdr>
        </w:div>
      </w:divsChild>
    </w:div>
    <w:div w:id="184832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lindsey.gov.uk/privac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holland.gov.uk/privac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grants4growth@sholland.gov.uk"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oston.gov.uk/privac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93C11E"/>
        </a:solidFill>
        <a:ln w="6350">
          <a:noFill/>
        </a:ln>
        <a:effectLst>
          <a:softEdge rad="0"/>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8576E-6838-094F-BD50-1F1609F5F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BUSINESS enrolment form</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enrolment form</dc:title>
  <dc:subject/>
  <dc:creator>Gordon Stewart</dc:creator>
  <cp:keywords/>
  <dc:description/>
  <cp:lastModifiedBy>Deborah Futter</cp:lastModifiedBy>
  <cp:revision>2</cp:revision>
  <cp:lastPrinted>2024-01-02T14:49:00Z</cp:lastPrinted>
  <dcterms:created xsi:type="dcterms:W3CDTF">2024-04-15T09:58:00Z</dcterms:created>
  <dcterms:modified xsi:type="dcterms:W3CDTF">2024-04-15T09:58:00Z</dcterms:modified>
</cp:coreProperties>
</file>